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2DD83" w14:textId="77777777" w:rsidR="002B4AF7" w:rsidRDefault="00005F75">
      <w:pPr>
        <w:pStyle w:val="Titolo"/>
      </w:pPr>
      <w:r>
        <w:t>LAYOUT 05</w:t>
      </w:r>
    </w:p>
    <w:p w14:paraId="1D68CAF3" w14:textId="77777777" w:rsidR="00707D73" w:rsidRDefault="00D400C7">
      <w:pPr>
        <w:pStyle w:val="Titolo"/>
      </w:pPr>
      <w:r>
        <w:t xml:space="preserve"> </w:t>
      </w:r>
      <w:r w:rsidR="00052914">
        <w:rPr>
          <w:b w:val="0"/>
          <w:noProof/>
          <w:lang w:val="it-IT"/>
        </w:rPr>
        <w:drawing>
          <wp:inline distT="0" distB="0" distL="0" distR="0" wp14:anchorId="1F1B45D7" wp14:editId="7452FCF4">
            <wp:extent cx="4014750" cy="4865040"/>
            <wp:effectExtent l="19050" t="0" r="480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185" t="23253" r="40570" b="11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750" cy="486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E9661" w14:textId="77777777" w:rsidR="00353FCC" w:rsidRDefault="00353FCC">
      <w:pPr>
        <w:jc w:val="center"/>
        <w:rPr>
          <w:rFonts w:ascii="Tms Rmn" w:hAnsi="Tms Rmn"/>
          <w:szCs w:val="24"/>
        </w:rPr>
      </w:pPr>
    </w:p>
    <w:p w14:paraId="741BF9BA" w14:textId="77777777" w:rsidR="00707D73" w:rsidRPr="00936EFD" w:rsidRDefault="00707D73">
      <w:pPr>
        <w:jc w:val="center"/>
        <w:rPr>
          <w:b/>
          <w:sz w:val="28"/>
        </w:rPr>
      </w:pPr>
      <w:r w:rsidRPr="00936EFD">
        <w:rPr>
          <w:b/>
          <w:sz w:val="28"/>
        </w:rPr>
        <w:t>TABELLA PRODOTTI / PRODUCT TABLE</w:t>
      </w: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17"/>
        <w:gridCol w:w="7"/>
        <w:gridCol w:w="824"/>
        <w:gridCol w:w="1418"/>
      </w:tblGrid>
      <w:tr w:rsidR="00740197" w14:paraId="37D95114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0484363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PRODOTTO/</w:t>
            </w:r>
          </w:p>
          <w:p w14:paraId="1F4E1FAF" w14:textId="77777777" w:rsidR="00740197" w:rsidRDefault="00740197" w:rsidP="002B4AF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32233A6" w14:textId="77777777" w:rsidR="00740197" w:rsidRDefault="00740197" w:rsidP="002B4AF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N° DOSAT./</w:t>
            </w:r>
          </w:p>
          <w:p w14:paraId="22242E30" w14:textId="77777777" w:rsidR="00740197" w:rsidRDefault="00740197" w:rsidP="002B4AF7">
            <w:pPr>
              <w:pStyle w:val="Titolo3"/>
              <w:rPr>
                <w:lang w:val="en-GB"/>
              </w:rPr>
            </w:pPr>
          </w:p>
        </w:tc>
        <w:tc>
          <w:tcPr>
            <w:tcW w:w="1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10CBAD5" w14:textId="77777777" w:rsidR="00740197" w:rsidRDefault="00740197" w:rsidP="002B4AF7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TARAT. DOS.</w:t>
            </w:r>
          </w:p>
          <w:p w14:paraId="40685D96" w14:textId="77777777" w:rsidR="00740197" w:rsidRDefault="00740197" w:rsidP="002B4AF7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SETT. DOS.</w:t>
            </w:r>
          </w:p>
          <w:p w14:paraId="7EDB2605" w14:textId="77777777" w:rsidR="00740197" w:rsidRDefault="00740197" w:rsidP="002B4AF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84E888D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</w:t>
            </w:r>
          </w:p>
        </w:tc>
      </w:tr>
      <w:tr w:rsidR="00740197" w14:paraId="3B5DB146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4D86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Zucchero a porta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2DEAE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57A40" w14:textId="77777777" w:rsidR="00740197" w:rsidRDefault="00614383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740197">
              <w:rPr>
                <w:sz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FB633" w14:textId="77777777" w:rsidR="00740197" w:rsidRDefault="00740197" w:rsidP="002B4AF7">
            <w:pPr>
              <w:jc w:val="center"/>
              <w:rPr>
                <w:sz w:val="24"/>
              </w:rPr>
            </w:pPr>
          </w:p>
        </w:tc>
      </w:tr>
      <w:tr w:rsidR="00740197" w14:paraId="4F772F83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68FBE" w14:textId="77777777" w:rsidR="00740197" w:rsidRDefault="00740197" w:rsidP="002B4AF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Te’</w:t>
            </w:r>
            <w:proofErr w:type="spellEnd"/>
            <w:r w:rsidR="00CC0EE9">
              <w:rPr>
                <w:sz w:val="24"/>
              </w:rPr>
              <w:t>/ The nature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202D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02203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B58165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31AAEE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740197" w14:paraId="6DF4A2A7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694FD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E685B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6389B" w14:textId="77777777" w:rsidR="00740197" w:rsidRDefault="00740197" w:rsidP="002B4A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D6926F" w14:textId="77777777" w:rsidR="00740197" w:rsidRDefault="00740197" w:rsidP="002B4A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C9D8A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40197" w14:paraId="603F53C0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D39B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D3B9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1480F" w14:textId="77777777" w:rsidR="00740197" w:rsidRDefault="00153F43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C637D9" w14:textId="77777777" w:rsidR="00740197" w:rsidRDefault="00153F43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955D9" w14:textId="77777777" w:rsidR="00740197" w:rsidRDefault="00740197" w:rsidP="002B4AF7">
            <w:pPr>
              <w:jc w:val="center"/>
              <w:rPr>
                <w:sz w:val="24"/>
              </w:rPr>
            </w:pPr>
          </w:p>
        </w:tc>
      </w:tr>
      <w:tr w:rsidR="00740197" w14:paraId="771D79A4" w14:textId="77777777" w:rsidTr="002B4AF7">
        <w:trPr>
          <w:cantSplit/>
          <w:trHeight w:val="180"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7CD87E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Orzo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A619E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CFD061" w14:textId="77777777" w:rsidR="00740197" w:rsidRDefault="00740197" w:rsidP="002B4A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79D4E3" w14:textId="77777777" w:rsidR="00740197" w:rsidRDefault="00740197" w:rsidP="002B4A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E8AC0F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FB55FE" w14:paraId="37295851" w14:textId="77777777" w:rsidTr="00FB55FE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07047" w14:textId="77777777" w:rsidR="00FB55FE" w:rsidRDefault="00FB55FE" w:rsidP="00FB55FE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3C9F" w14:textId="77777777" w:rsidR="00FB55FE" w:rsidRDefault="00FB55FE" w:rsidP="00FB55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57A8" w14:textId="77777777" w:rsidR="00FB55FE" w:rsidRDefault="00FB55FE" w:rsidP="004A79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9B533" w14:textId="77777777" w:rsidR="00FB55FE" w:rsidRDefault="00FB55FE" w:rsidP="002B4AF7">
            <w:pPr>
              <w:jc w:val="center"/>
              <w:rPr>
                <w:sz w:val="24"/>
              </w:rPr>
            </w:pPr>
          </w:p>
        </w:tc>
      </w:tr>
      <w:tr w:rsidR="007008C7" w14:paraId="002A8BDD" w14:textId="77777777" w:rsidTr="00FB55FE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FFC1" w14:textId="77777777" w:rsidR="007008C7" w:rsidRDefault="007008C7" w:rsidP="00C96B1A">
            <w:pPr>
              <w:rPr>
                <w:sz w:val="24"/>
              </w:rPr>
            </w:pPr>
            <w:r>
              <w:rPr>
                <w:sz w:val="24"/>
              </w:rPr>
              <w:t>Ginseng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7145" w14:textId="77777777" w:rsidR="007008C7" w:rsidRDefault="007008C7" w:rsidP="00C96B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B3BF6" w14:textId="77777777" w:rsidR="007008C7" w:rsidRDefault="007008C7" w:rsidP="00C96B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780251" w14:textId="77777777" w:rsidR="007008C7" w:rsidRDefault="007008C7" w:rsidP="00C96B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FDAEDF" w14:textId="77777777" w:rsidR="007008C7" w:rsidRDefault="007008C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</w:tbl>
    <w:p w14:paraId="7B445182" w14:textId="77777777" w:rsidR="00896555" w:rsidRDefault="00896555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14:paraId="06F7D939" w14:textId="77777777" w:rsidR="00102E05" w:rsidRDefault="00102E05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6D551E45" w14:textId="77777777" w:rsidR="00707D73" w:rsidRPr="00221351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  <w:lang w:val="en-US"/>
        </w:rPr>
      </w:pPr>
      <w:r w:rsidRPr="00221351">
        <w:rPr>
          <w:b/>
          <w:sz w:val="28"/>
          <w:lang w:val="en-US"/>
        </w:rPr>
        <w:t>DISPOSIZIONE TASTIERA / KEYBOARD SELECTION</w:t>
      </w:r>
    </w:p>
    <w:p w14:paraId="7577309A" w14:textId="77777777" w:rsidR="002B4AF7" w:rsidRPr="00221351" w:rsidRDefault="00005F75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  <w:lang w:val="en-US"/>
        </w:rPr>
      </w:pPr>
      <w:r w:rsidRPr="00221351">
        <w:rPr>
          <w:b/>
          <w:sz w:val="28"/>
          <w:lang w:val="en-US"/>
        </w:rPr>
        <w:t>LAYOUT 05</w:t>
      </w: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425"/>
        <w:gridCol w:w="3686"/>
        <w:gridCol w:w="425"/>
      </w:tblGrid>
      <w:tr w:rsidR="003301ED" w14:paraId="0AF69788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9087BE" w14:textId="77777777" w:rsidR="003301ED" w:rsidRDefault="003301ED" w:rsidP="00C96B1A">
            <w:pPr>
              <w:pStyle w:val="Titolo9"/>
            </w:pPr>
            <w:r>
              <w:t>Zucchero -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BB47158" w14:textId="77777777" w:rsidR="003301ED" w:rsidRDefault="003301ED" w:rsidP="00C96B1A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D1769" w14:textId="77777777" w:rsidR="003301ED" w:rsidRDefault="003301ED" w:rsidP="00C96B1A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827D3D6" w14:textId="77777777" w:rsidR="003301ED" w:rsidRDefault="003301ED" w:rsidP="00C96B1A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A24CC" w14:paraId="37EA54C6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11FE744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Espresso 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7F1A6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 w:rsidRPr="001B09A8">
              <w:rPr>
                <w:b/>
              </w:rPr>
              <w:t>12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5FE2DE4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Cioccolata forte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33373B3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AA24CC" w14:paraId="0F9DCB5C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3C2F2FE" w14:textId="77777777" w:rsidR="00AA24CC" w:rsidRDefault="00AA24C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lungo</w:t>
            </w:r>
            <w:proofErr w:type="spellEnd"/>
            <w:r>
              <w:rPr>
                <w:sz w:val="24"/>
                <w:lang w:val="en-GB"/>
              </w:rPr>
              <w:t xml:space="preserve"> 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8F0C38D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78AEACA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75E16CF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  <w:tr w:rsidR="00AA24CC" w14:paraId="495B4158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38F38D4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Caffè macchiato 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883DD88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5D66CF2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The al limone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E1E3EC7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AA24CC" w14:paraId="5DCD647D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CE699C5" w14:textId="77777777" w:rsidR="00AA24CC" w:rsidRDefault="00AA24C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Cappuccino 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5A5FB60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BA95F6E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The nature</w:t>
            </w:r>
            <w:r w:rsidR="00CC0EE9">
              <w:rPr>
                <w:sz w:val="24"/>
              </w:rPr>
              <w:t>*</w:t>
            </w:r>
            <w:r w:rsidR="00FE69C7">
              <w:rPr>
                <w:sz w:val="24"/>
              </w:rPr>
              <w:t>*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BBEB25C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AA24CC" w14:paraId="32298C66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B94ECFF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Cappuccino con cioccolato 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B54C776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E749EA8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The nature al latte</w:t>
            </w:r>
            <w:r w:rsidR="00CC0EE9">
              <w:rPr>
                <w:sz w:val="24"/>
              </w:rPr>
              <w:t>*</w:t>
            </w:r>
            <w:r w:rsidR="00FE69C7">
              <w:rPr>
                <w:sz w:val="24"/>
              </w:rPr>
              <w:t>*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AF773FC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AA24CC" w14:paraId="1DA10011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EFBF6A6" w14:textId="77777777" w:rsidR="00AA24CC" w:rsidRDefault="00AA24CC" w:rsidP="00C96B1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Mocaccino</w:t>
            </w:r>
            <w:proofErr w:type="spellEnd"/>
            <w:r>
              <w:rPr>
                <w:sz w:val="24"/>
              </w:rPr>
              <w:t xml:space="preserve"> 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3323717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8783FB3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Solo bicchiere</w:t>
            </w:r>
            <w:r w:rsidR="003F7459">
              <w:rPr>
                <w:sz w:val="24"/>
              </w:rPr>
              <w:t>***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830A7C5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AA24CC" w14:paraId="02A6E633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48C5B4D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Latte Macchiato 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7976B9E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70873A6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Acqua calda *</w:t>
            </w:r>
            <w:r w:rsidR="003F7459">
              <w:rPr>
                <w:sz w:val="24"/>
              </w:rPr>
              <w:t>/***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A498CAF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  <w:tr w:rsidR="00AA24CC" w14:paraId="03144915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7D9F716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Caffè con cioccolato 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FE8E88D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52E46BD" w14:textId="77777777" w:rsidR="00AA24CC" w:rsidRDefault="00AA24CC" w:rsidP="00C96B1A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Caffè al ginseng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B5C6825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</w:tr>
      <w:tr w:rsidR="00AA24CC" w14:paraId="41DEB362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C4464D9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Espresso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6DDB7D8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1B09A8">
              <w:rPr>
                <w:b/>
              </w:rPr>
              <w:t>2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2E2B03D" w14:textId="77777777" w:rsidR="00AA24CC" w:rsidRDefault="00AA24CC" w:rsidP="00C96B1A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Ginseng macchiato</w:t>
            </w:r>
            <w:r w:rsidR="003F7459">
              <w:rPr>
                <w:sz w:val="24"/>
              </w:rPr>
              <w:t>***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D8FD4AC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AA24CC" w14:paraId="74DB9209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7949BD5" w14:textId="77777777" w:rsidR="00AA24CC" w:rsidRDefault="00AA24C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lungo</w:t>
            </w:r>
            <w:proofErr w:type="spellEnd"/>
            <w:r>
              <w:rPr>
                <w:sz w:val="24"/>
                <w:lang w:val="en-GB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B2AFD11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B3B41F9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Cappuccino ginseng</w:t>
            </w:r>
            <w:r w:rsidR="003F7459">
              <w:rPr>
                <w:sz w:val="24"/>
              </w:rPr>
              <w:t xml:space="preserve"> ***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B5EF4A1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</w:tr>
      <w:tr w:rsidR="00AA24CC" w14:paraId="6B20FC84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67E6366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Caffè macchiato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9B80AE8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48751BB" w14:textId="77777777" w:rsidR="00AA24CC" w:rsidRDefault="00AA24CC" w:rsidP="00C96B1A">
            <w:pPr>
              <w:pStyle w:val="Titolo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Caffè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657388A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</w:tr>
      <w:tr w:rsidR="00AA24CC" w14:paraId="554877F8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B8453DA" w14:textId="77777777" w:rsidR="00AA24CC" w:rsidRDefault="00AA24C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Cappuccino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E91D4CB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B9D60AA" w14:textId="77777777" w:rsidR="00AA24CC" w:rsidRDefault="00AA24C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Macchiato </w:t>
            </w:r>
            <w:proofErr w:type="spellStart"/>
            <w:r>
              <w:rPr>
                <w:sz w:val="24"/>
                <w:lang w:val="en-GB"/>
              </w:rPr>
              <w:t>decaffeinato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F922954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</w:tr>
      <w:tr w:rsidR="00AA24CC" w14:paraId="3E096466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82F5A0E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Cappuccino con cioccolato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B9EB9AF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34625F3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Cappuccino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52A97AC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AA24CC" w14:paraId="58E71070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95D6F68" w14:textId="77777777" w:rsidR="00AA24CC" w:rsidRDefault="00AA24CC" w:rsidP="00C96B1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Mocaccino</w:t>
            </w:r>
            <w:proofErr w:type="spellEnd"/>
            <w:r>
              <w:rPr>
                <w:sz w:val="24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0878DCB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B579A9C" w14:textId="77777777" w:rsidR="00AA24CC" w:rsidRDefault="00AA24CC" w:rsidP="00C96B1A">
            <w:pPr>
              <w:pStyle w:val="Titolo2"/>
            </w:pPr>
            <w:r>
              <w:t>Cappuccino decaffeinato</w:t>
            </w:r>
          </w:p>
          <w:p w14:paraId="7AD321CB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con cioccolato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0C461C2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  <w:tr w:rsidR="00AA24CC" w14:paraId="2F23EC0E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36E8509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Latte Macchiato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1F276C6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DC34EDD" w14:textId="77777777" w:rsidR="00AA24CC" w:rsidRDefault="00AA24CC" w:rsidP="00C96B1A">
            <w:pPr>
              <w:pStyle w:val="Titolo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Caffè d’orzo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8B55253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AA24CC" w14:paraId="582BB22B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023ADE1" w14:textId="77777777" w:rsidR="00AA24CC" w:rsidRPr="00D47D94" w:rsidRDefault="00AA24CC" w:rsidP="00C96B1A">
            <w:pPr>
              <w:rPr>
                <w:sz w:val="24"/>
                <w:szCs w:val="24"/>
              </w:rPr>
            </w:pPr>
            <w:r w:rsidRPr="00D47D94">
              <w:rPr>
                <w:sz w:val="24"/>
                <w:szCs w:val="24"/>
              </w:rPr>
              <w:t>Caffè con cioccolato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3D24D95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5F7137C" w14:textId="77777777" w:rsidR="00AA24CC" w:rsidRDefault="00AA24C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Macchiato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2B36B64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</w:tr>
      <w:tr w:rsidR="00AA24CC" w14:paraId="551DCD8E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F5F0978" w14:textId="77777777" w:rsidR="00AA24CC" w:rsidRPr="00D47D94" w:rsidRDefault="00AA24CC" w:rsidP="00C9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Decaffeinato con cioccolato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BFAFF03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715D555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BA5DD0B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AA24CC" w14:paraId="1BD904C0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363A36A" w14:textId="77777777" w:rsidR="00AA24CC" w:rsidRPr="00D47D94" w:rsidRDefault="00AA24CC" w:rsidP="00C9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Caffè orzo con cioccolato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08109C0" w14:textId="77777777" w:rsidR="00AA24CC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15FE87D" w14:textId="77777777" w:rsidR="00AA24CC" w:rsidRDefault="00AA24CC" w:rsidP="00C96B1A">
            <w:pPr>
              <w:rPr>
                <w:sz w:val="24"/>
              </w:rPr>
            </w:pPr>
            <w:r>
              <w:rPr>
                <w:sz w:val="24"/>
              </w:rPr>
              <w:t>Cappuccino d’orzo con cioccolato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766BFCD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</w:tr>
      <w:tr w:rsidR="00AA24CC" w14:paraId="3E285E40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F98008E" w14:textId="77777777" w:rsidR="00AA24CC" w:rsidRPr="00D47D94" w:rsidRDefault="00AA24CC" w:rsidP="00C96B1A">
            <w:pPr>
              <w:rPr>
                <w:sz w:val="24"/>
                <w:szCs w:val="24"/>
                <w:lang w:val="en-GB"/>
              </w:rPr>
            </w:pPr>
            <w:r w:rsidRPr="00D47D94">
              <w:rPr>
                <w:sz w:val="24"/>
                <w:szCs w:val="24"/>
              </w:rPr>
              <w:t>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55A3A61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17E5934" w14:textId="77777777" w:rsidR="00AA24CC" w:rsidRDefault="00AA24CC" w:rsidP="00C96B1A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731020C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</w:p>
        </w:tc>
      </w:tr>
      <w:tr w:rsidR="00AA24CC" w14:paraId="0AA9ACBB" w14:textId="77777777" w:rsidTr="003301ED">
        <w:trPr>
          <w:jc w:val="center"/>
        </w:trPr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DB49990" w14:textId="77777777" w:rsidR="00AA24CC" w:rsidRDefault="00AA24CC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Cioccolata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473FAC3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368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067CF52" w14:textId="77777777" w:rsidR="00AA24CC" w:rsidRDefault="00AA24CC" w:rsidP="00C96B1A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9897DBD" w14:textId="77777777" w:rsidR="00AA24CC" w:rsidRPr="001B09A8" w:rsidRDefault="00AA24CC" w:rsidP="00C96B1A">
            <w:pPr>
              <w:keepNext/>
              <w:jc w:val="center"/>
              <w:rPr>
                <w:b/>
              </w:rPr>
            </w:pPr>
          </w:p>
        </w:tc>
      </w:tr>
    </w:tbl>
    <w:p w14:paraId="2A543915" w14:textId="77777777" w:rsidR="00353FCC" w:rsidRDefault="00353FCC" w:rsidP="00353FCC"/>
    <w:p w14:paraId="7C1EA87A" w14:textId="77777777" w:rsidR="00A84C0D" w:rsidRDefault="00FE69C7" w:rsidP="00FE69C7">
      <w:r>
        <w:t xml:space="preserve">* Acqua calda EV </w:t>
      </w:r>
      <w:r w:rsidR="00221351">
        <w:t>The</w:t>
      </w:r>
    </w:p>
    <w:p w14:paraId="3F3245F5" w14:textId="77777777" w:rsidR="00FE69C7" w:rsidRDefault="00FE69C7" w:rsidP="00FE69C7">
      <w:r>
        <w:t>** The nature e The nature al latte disabilitati in sostituzione del the al limone</w:t>
      </w:r>
    </w:p>
    <w:p w14:paraId="06B2A8BD" w14:textId="77777777" w:rsidR="003F7459" w:rsidRDefault="003F7459" w:rsidP="00FE69C7">
      <w:r>
        <w:t>*** Acqua calda, solo Bicchiere, Ginseng macchiato e Cappuccino al ginseng sono disabilitati</w:t>
      </w:r>
    </w:p>
    <w:p w14:paraId="0F00213F" w14:textId="77777777" w:rsidR="00FE69C7" w:rsidRPr="005A3DE3" w:rsidRDefault="00FE69C7" w:rsidP="00FE69C7">
      <w:pPr>
        <w:ind w:left="360"/>
      </w:pPr>
    </w:p>
    <w:p w14:paraId="13082569" w14:textId="77777777" w:rsidR="002B4AF7" w:rsidRDefault="002B4AF7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14:paraId="3A8FF779" w14:textId="77777777" w:rsidR="002B4AF7" w:rsidRDefault="00707D73" w:rsidP="002B4AF7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PRESELEZIONI / PRESELECTIONS</w:t>
      </w:r>
    </w:p>
    <w:p w14:paraId="4015BDFD" w14:textId="77777777" w:rsidR="00707D73" w:rsidRPr="005A3DE3" w:rsidRDefault="00707D73">
      <w:pPr>
        <w:jc w:val="center"/>
        <w:rPr>
          <w:b/>
          <w:sz w:val="18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707D73" w14:paraId="0701F8C3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D26755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14:paraId="6771648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42B410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14:paraId="0A6B62A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4B516E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14:paraId="423BB0F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707D73" w14:paraId="38B6E109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B1074F" w14:textId="77777777" w:rsidR="00707D73" w:rsidRDefault="00707D73">
            <w:pPr>
              <w:pStyle w:val="Titolo2"/>
            </w:pPr>
            <w:r>
              <w:t>Zucchero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7263ED" w14:textId="77777777" w:rsidR="00707D73" w:rsidRDefault="00707D73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70493F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707D73" w:rsidRPr="00734C31" w14:paraId="3A8A11DD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3E65E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984A7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F913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707D73" w14:paraId="18668B12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DC1B75" w14:textId="77777777" w:rsidR="00707D73" w:rsidRDefault="00707D73">
            <w:pPr>
              <w:pStyle w:val="Titolo2"/>
            </w:pPr>
            <w:r>
              <w:t>Zucchero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163EF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7AF71A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Riduce la dose di polvere  di zucchero</w:t>
            </w:r>
          </w:p>
        </w:tc>
      </w:tr>
      <w:tr w:rsidR="00707D73" w:rsidRPr="00734C31" w14:paraId="598DF5F3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F1F739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A61CB3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7D471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</w:tbl>
    <w:p w14:paraId="362151B5" w14:textId="77777777" w:rsidR="00071585" w:rsidRPr="00071585" w:rsidRDefault="00071585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  <w:lang w:val="en-US"/>
        </w:rPr>
      </w:pPr>
    </w:p>
    <w:p w14:paraId="37484BD8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 w:rsidRPr="00334CDE">
        <w:rPr>
          <w:b/>
          <w:sz w:val="28"/>
        </w:rPr>
        <w:t>SELEZIONI / SELECTIONS</w:t>
      </w:r>
    </w:p>
    <w:p w14:paraId="6B92750F" w14:textId="77777777" w:rsidR="00073EF4" w:rsidRDefault="00005F75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LAYOUT 05</w:t>
      </w:r>
    </w:p>
    <w:p w14:paraId="6CA1A740" w14:textId="77777777" w:rsidR="003301ED" w:rsidRDefault="003301ED" w:rsidP="003301ED"/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798"/>
        <w:gridCol w:w="1724"/>
        <w:gridCol w:w="1657"/>
        <w:gridCol w:w="1532"/>
      </w:tblGrid>
      <w:tr w:rsidR="003301ED" w14:paraId="6B72FAB8" w14:textId="77777777" w:rsidTr="003301ED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09A242F" w14:textId="77777777" w:rsidR="003301ED" w:rsidRDefault="003301ED" w:rsidP="00C96B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SELEZIONE</w:t>
            </w:r>
          </w:p>
          <w:p w14:paraId="046AE224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137221FF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C8EFFD7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DOSI ACQUA</w:t>
            </w:r>
          </w:p>
          <w:p w14:paraId="34F9AA88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90FEB8F" w14:textId="77777777" w:rsidR="003301ED" w:rsidRDefault="003301ED" w:rsidP="00C96B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22CCCA15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25714825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5E975FB" w14:textId="77777777" w:rsidR="003301ED" w:rsidRDefault="003301ED" w:rsidP="00C96B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TAR MIX.</w:t>
            </w:r>
          </w:p>
          <w:p w14:paraId="685FDD0C" w14:textId="77777777" w:rsidR="003301ED" w:rsidRDefault="003301ED" w:rsidP="00C96B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SETT. MIX.</w:t>
            </w:r>
          </w:p>
        </w:tc>
        <w:tc>
          <w:tcPr>
            <w:tcW w:w="4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0AFFE69" w14:textId="77777777" w:rsidR="003301ED" w:rsidRDefault="003301ED" w:rsidP="00C96B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3ABFCEF2" w14:textId="77777777" w:rsidR="003301ED" w:rsidRDefault="003301ED" w:rsidP="00C96B1A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POWDER DOSES</w:t>
            </w:r>
          </w:p>
        </w:tc>
      </w:tr>
      <w:tr w:rsidR="003301ED" w14:paraId="13C89350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50958C2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(12)</w:t>
            </w:r>
          </w:p>
          <w:p w14:paraId="429EE451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 Espresso 1 </w:t>
            </w:r>
            <w:r>
              <w:rPr>
                <w:sz w:val="24"/>
              </w:rPr>
              <w:sym w:font="Symbol" w:char="F0D2"/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4A9C919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Espresso1 (start 0)</w:t>
            </w:r>
          </w:p>
          <w:p w14:paraId="60949D78" w14:textId="77777777" w:rsidR="003301ED" w:rsidRDefault="005875C0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51</w:t>
            </w:r>
            <w:r w:rsidR="003301ED">
              <w:rPr>
                <w:sz w:val="24"/>
                <w:lang w:val="en-GB"/>
              </w:rPr>
              <w:t xml:space="preserve"> cdv  (25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069F92F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C894BD4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A2ECFFD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0EE2427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DE71F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3437C0CB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0C83211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(13) Caffè Lungo 1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B356D05" w14:textId="77777777" w:rsidR="003301ED" w:rsidRDefault="003301ED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Espresso1 (start 0)</w:t>
            </w:r>
          </w:p>
          <w:p w14:paraId="7BA45784" w14:textId="77777777" w:rsidR="003301ED" w:rsidRDefault="005875C0" w:rsidP="00C96B1A">
            <w:pPr>
              <w:rPr>
                <w:sz w:val="24"/>
              </w:rPr>
            </w:pPr>
            <w:r>
              <w:rPr>
                <w:sz w:val="24"/>
              </w:rPr>
              <w:t>80</w:t>
            </w:r>
            <w:r w:rsidR="003301ED">
              <w:rPr>
                <w:sz w:val="24"/>
              </w:rPr>
              <w:t xml:space="preserve"> cdv 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ABE6926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5D4BCEF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D60E667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973E57E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F827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187F7525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EBF04E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(14) Caffè macchiato 1</w:t>
            </w:r>
          </w:p>
          <w:p w14:paraId="4B6EC1E4" w14:textId="77777777" w:rsidR="003301ED" w:rsidRDefault="003301ED" w:rsidP="00C96B1A">
            <w:pPr>
              <w:rPr>
                <w:sz w:val="24"/>
              </w:rPr>
            </w:pPr>
          </w:p>
          <w:p w14:paraId="731134B2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[tot. 50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1F8DF1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33954B5D" w14:textId="77777777" w:rsidR="003301ED" w:rsidRDefault="005875C0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 cdv (</w:t>
            </w:r>
            <w:r w:rsidR="003301ED">
              <w:rPr>
                <w:sz w:val="24"/>
                <w:lang w:val="en-GB"/>
              </w:rPr>
              <w:t>25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790F86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5527E7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E88072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79444E2" w14:textId="77777777" w:rsidR="003301ED" w:rsidRDefault="009F4138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3</w:t>
            </w:r>
            <w:r w:rsidR="003301ED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235B6B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D76FAC7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1A460263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BDBF8A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6A0CB1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Espresso1 (start 1) </w:t>
            </w:r>
          </w:p>
          <w:p w14:paraId="6D75AA01" w14:textId="77777777" w:rsidR="003301ED" w:rsidRDefault="009F4138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07E20C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77BF9A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E373D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99CCCB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D5252F9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06F8385C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dotted" w:sz="4" w:space="0" w:color="auto"/>
            </w:tcBorders>
            <w:vAlign w:val="center"/>
          </w:tcPr>
          <w:p w14:paraId="0AD640F9" w14:textId="77777777" w:rsidR="003301ED" w:rsidRDefault="003301ED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(15) Cappuccino 1</w:t>
            </w:r>
          </w:p>
          <w:p w14:paraId="58873BFD" w14:textId="77777777" w:rsidR="003301ED" w:rsidRDefault="003301ED" w:rsidP="00C96B1A">
            <w:pPr>
              <w:rPr>
                <w:sz w:val="24"/>
              </w:rPr>
            </w:pPr>
          </w:p>
          <w:p w14:paraId="57154734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 80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597E1D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124811C7" w14:textId="77777777" w:rsidR="003301ED" w:rsidRDefault="005875C0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66 cdv (</w:t>
            </w:r>
            <w:r w:rsidR="003301ED">
              <w:rPr>
                <w:sz w:val="24"/>
                <w:lang w:val="en-GB"/>
              </w:rPr>
              <w:t>55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DEC0B4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93A930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CE4A38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501E72B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 2,5 gr/s</w:t>
            </w: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0DFF2A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502C97A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1B4D73F6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96D3FF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4FCEC7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Espresso1 (start 1) </w:t>
            </w:r>
          </w:p>
          <w:p w14:paraId="64BC8CEB" w14:textId="77777777" w:rsidR="003301ED" w:rsidRDefault="009F4138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771167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E363D3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797376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4F5F97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30902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22A42EFF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dotted" w:sz="4" w:space="0" w:color="auto"/>
            </w:tcBorders>
          </w:tcPr>
          <w:p w14:paraId="05665CDE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(16) Cappuccino cioccolato 1</w:t>
            </w:r>
          </w:p>
          <w:p w14:paraId="4305627A" w14:textId="77777777" w:rsidR="003301ED" w:rsidRDefault="003301ED" w:rsidP="00C96B1A">
            <w:pPr>
              <w:rPr>
                <w:sz w:val="24"/>
              </w:rPr>
            </w:pPr>
          </w:p>
          <w:p w14:paraId="409FB424" w14:textId="77777777" w:rsidR="003301ED" w:rsidRDefault="003301ED" w:rsidP="00C96B1A">
            <w:pPr>
              <w:rPr>
                <w:sz w:val="24"/>
              </w:rPr>
            </w:pPr>
          </w:p>
          <w:p w14:paraId="49CEB067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 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524BC4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(start 0)</w:t>
            </w:r>
          </w:p>
          <w:p w14:paraId="05316AB5" w14:textId="77777777" w:rsidR="003301ED" w:rsidRDefault="005875C0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 cdv (</w:t>
            </w:r>
            <w:r w:rsidR="003301ED">
              <w:rPr>
                <w:sz w:val="24"/>
                <w:lang w:val="en-GB"/>
              </w:rPr>
              <w:t>40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D766B0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8B4BFA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EE67B9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80DFCFF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AFA5D8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C7A15D3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0CFC7306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8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  <w:vAlign w:val="center"/>
          </w:tcPr>
          <w:p w14:paraId="0FABC37B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770D2A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Espresso1 (start 1) </w:t>
            </w:r>
          </w:p>
          <w:p w14:paraId="3140E90A" w14:textId="77777777" w:rsidR="003301ED" w:rsidRDefault="005875C0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8E3E0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8AC789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5D7B2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08421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1D9D63B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59CA05C2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2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D55BA3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29475E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Cioccolata(start 2)</w:t>
            </w:r>
          </w:p>
          <w:p w14:paraId="71A3C21A" w14:textId="77777777" w:rsidR="003301ED" w:rsidRDefault="005875C0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 cdv (</w:t>
            </w:r>
            <w:r w:rsidR="003301ED">
              <w:rPr>
                <w:sz w:val="24"/>
                <w:lang w:val="en-GB"/>
              </w:rPr>
              <w:t>25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5A614C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537235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512DAD" w14:textId="77777777" w:rsidR="003301ED" w:rsidRDefault="003301ED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1521832" w14:textId="77777777" w:rsidR="003301ED" w:rsidRDefault="009F4138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</w:t>
            </w:r>
            <w:r w:rsidR="003301ED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77018C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300FF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557A9C3A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64BDC7D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(17)</w:t>
            </w:r>
          </w:p>
          <w:p w14:paraId="1756684D" w14:textId="77777777" w:rsidR="003301ED" w:rsidRDefault="003301ED" w:rsidP="00C96B1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Mocaccino</w:t>
            </w:r>
            <w:proofErr w:type="spellEnd"/>
            <w:r>
              <w:rPr>
                <w:sz w:val="24"/>
              </w:rPr>
              <w:t xml:space="preserve"> 1</w:t>
            </w:r>
          </w:p>
          <w:p w14:paraId="68EC10FC" w14:textId="77777777" w:rsidR="003301ED" w:rsidRDefault="003301ED" w:rsidP="00C96B1A">
            <w:pPr>
              <w:rPr>
                <w:sz w:val="24"/>
              </w:rPr>
            </w:pPr>
          </w:p>
          <w:p w14:paraId="43548A88" w14:textId="77777777" w:rsidR="003301ED" w:rsidRDefault="003301ED" w:rsidP="00C96B1A">
            <w:pPr>
              <w:rPr>
                <w:sz w:val="24"/>
              </w:rPr>
            </w:pPr>
          </w:p>
          <w:p w14:paraId="1D536E55" w14:textId="77777777" w:rsidR="003301ED" w:rsidRDefault="003301ED" w:rsidP="00C96B1A">
            <w:pPr>
              <w:rPr>
                <w:sz w:val="24"/>
              </w:rPr>
            </w:pPr>
          </w:p>
          <w:p w14:paraId="24BC6E13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[tot. 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79568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 (start 0)</w:t>
            </w:r>
          </w:p>
          <w:p w14:paraId="488BB410" w14:textId="77777777" w:rsidR="003301ED" w:rsidRDefault="005875C0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38 cdv (</w:t>
            </w:r>
            <w:r w:rsidR="003301ED">
              <w:rPr>
                <w:sz w:val="24"/>
                <w:lang w:val="en-GB"/>
              </w:rPr>
              <w:t>30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879843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92300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F0769E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C03470B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C93AF3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6E760D4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697A67F8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C83689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E0FAF7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Espresso1 (start 1) </w:t>
            </w:r>
          </w:p>
          <w:p w14:paraId="14089D5D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F4138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9C524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CAD14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68982D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A2F43B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88034E7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269CF863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F37E39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3DFE1C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Cioccolata(start 2)</w:t>
            </w:r>
          </w:p>
          <w:p w14:paraId="2C4A7B39" w14:textId="77777777" w:rsidR="003301ED" w:rsidRDefault="005875C0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42 cdv (</w:t>
            </w:r>
            <w:r w:rsidR="003301ED">
              <w:rPr>
                <w:sz w:val="24"/>
                <w:lang w:val="en-GB"/>
              </w:rPr>
              <w:t>35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6607B5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4287F7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66E713" w14:textId="77777777" w:rsidR="003301ED" w:rsidRDefault="003301ED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7ABB7D4B" w14:textId="77777777" w:rsidR="003301ED" w:rsidRDefault="009F4138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 gr      4 </w:t>
            </w:r>
            <w:r w:rsidR="003301ED">
              <w:rPr>
                <w:sz w:val="24"/>
                <w:lang w:val="en-GB"/>
              </w:rPr>
              <w:t>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C2ABB2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19279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2FD54D35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6EF1ABEE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(18)</w:t>
            </w:r>
          </w:p>
          <w:p w14:paraId="485DAB9E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Latte macchiato 1</w:t>
            </w:r>
          </w:p>
          <w:p w14:paraId="4C8DA470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[tot. 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A46EF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66B02E64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78 cdv (</w:t>
            </w:r>
            <w:r w:rsidR="003301ED">
              <w:rPr>
                <w:sz w:val="24"/>
                <w:lang w:val="en-GB"/>
              </w:rPr>
              <w:t>65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F09E01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EA4084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B9CB9D" w14:textId="77777777" w:rsidR="003301ED" w:rsidRPr="009F4138" w:rsidRDefault="003301ED" w:rsidP="00C96B1A">
            <w:pPr>
              <w:rPr>
                <w:sz w:val="24"/>
              </w:rPr>
            </w:pPr>
            <w:r w:rsidRPr="009F4138">
              <w:rPr>
                <w:sz w:val="24"/>
              </w:rPr>
              <w:t>Latte</w:t>
            </w:r>
          </w:p>
          <w:p w14:paraId="2FC520B3" w14:textId="77777777" w:rsidR="003301ED" w:rsidRPr="009F4138" w:rsidRDefault="009F4138" w:rsidP="00C96B1A">
            <w:pPr>
              <w:rPr>
                <w:sz w:val="24"/>
              </w:rPr>
            </w:pPr>
            <w:r>
              <w:rPr>
                <w:sz w:val="24"/>
              </w:rPr>
              <w:t>9 gr      3</w:t>
            </w:r>
            <w:r w:rsidR="003301ED" w:rsidRPr="009F4138">
              <w:rPr>
                <w:sz w:val="24"/>
              </w:rPr>
              <w:t xml:space="preserve">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8444A0" w14:textId="77777777" w:rsidR="003301ED" w:rsidRPr="009F4138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549808C" w14:textId="77777777" w:rsidR="003301ED" w:rsidRPr="009F4138" w:rsidRDefault="003301ED" w:rsidP="00C96B1A">
            <w:pPr>
              <w:rPr>
                <w:sz w:val="24"/>
              </w:rPr>
            </w:pPr>
          </w:p>
        </w:tc>
      </w:tr>
      <w:tr w:rsidR="003301ED" w14:paraId="2CC8CFFF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FFB5A2" w14:textId="77777777" w:rsidR="003301ED" w:rsidRPr="009F4138" w:rsidRDefault="003301ED" w:rsidP="00C96B1A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E7D75B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Espresso1 (start 1) </w:t>
            </w:r>
          </w:p>
          <w:p w14:paraId="593D66D2" w14:textId="77777777" w:rsidR="003301ED" w:rsidRDefault="009F4138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9E58F0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C6BB8B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157A7E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091A0D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93C3E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3A61D8A0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left w:val="single" w:sz="6" w:space="0" w:color="auto"/>
              <w:right w:val="dotted" w:sz="4" w:space="0" w:color="auto"/>
            </w:tcBorders>
            <w:vAlign w:val="center"/>
          </w:tcPr>
          <w:p w14:paraId="2EE02954" w14:textId="77777777" w:rsidR="003301ED" w:rsidRDefault="003301ED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 xml:space="preserve">(19) </w:t>
            </w:r>
            <w:r w:rsidRPr="00C54A90">
              <w:rPr>
                <w:lang w:val="it-IT"/>
              </w:rPr>
              <w:t xml:space="preserve">Caffè con cioccolato </w:t>
            </w:r>
            <w:r>
              <w:rPr>
                <w:lang w:val="it-IT"/>
              </w:rPr>
              <w:t>1</w:t>
            </w:r>
          </w:p>
          <w:p w14:paraId="689E3E20" w14:textId="77777777" w:rsidR="003301ED" w:rsidRDefault="003301ED" w:rsidP="00C96B1A">
            <w:pPr>
              <w:rPr>
                <w:sz w:val="24"/>
              </w:rPr>
            </w:pPr>
          </w:p>
          <w:p w14:paraId="19C23DD3" w14:textId="77777777" w:rsidR="003301ED" w:rsidRPr="00C54A90" w:rsidRDefault="003301ED" w:rsidP="00C96B1A">
            <w:pPr>
              <w:rPr>
                <w:sz w:val="24"/>
              </w:rPr>
            </w:pPr>
            <w:r w:rsidRPr="00C54A90">
              <w:rPr>
                <w:sz w:val="24"/>
              </w:rPr>
              <w:t xml:space="preserve">[tot. </w:t>
            </w:r>
            <w:r>
              <w:rPr>
                <w:sz w:val="24"/>
              </w:rPr>
              <w:t>5</w:t>
            </w:r>
            <w:r w:rsidRPr="00C54A90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CA8638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Espresso1 (start 0) </w:t>
            </w:r>
          </w:p>
          <w:p w14:paraId="338BDF85" w14:textId="77777777" w:rsidR="003301ED" w:rsidRDefault="009F4138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0ACE9B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A4C940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C99E40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C8DCC9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2CAD534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00E59359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C03676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F63086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Cioccolata(start 1)</w:t>
            </w:r>
          </w:p>
          <w:p w14:paraId="4DB04E7C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 cdv (</w:t>
            </w:r>
            <w:r w:rsidR="003301ED">
              <w:rPr>
                <w:sz w:val="24"/>
                <w:lang w:val="en-GB"/>
              </w:rPr>
              <w:t>25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BFC1A9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756FB2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4AF0E2" w14:textId="77777777" w:rsidR="003301ED" w:rsidRDefault="003301ED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0407D344" w14:textId="77777777" w:rsidR="003301ED" w:rsidRDefault="009F4138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</w:t>
            </w:r>
            <w:r w:rsidR="003301ED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407DEB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B6C46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5CFC4BBE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526F9D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(22)</w:t>
            </w:r>
          </w:p>
          <w:p w14:paraId="2F9088F1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 2 </w:t>
            </w:r>
            <w:r>
              <w:rPr>
                <w:sz w:val="24"/>
              </w:rPr>
              <w:sym w:font="Symbol" w:char="F0D2"/>
            </w: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E25FA6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Espresso2 (start 0)</w:t>
            </w:r>
          </w:p>
          <w:p w14:paraId="457C498B" w14:textId="77777777" w:rsidR="003301ED" w:rsidRDefault="00F8054C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1E40BF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A6C4C4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D763D3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1D8094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A6909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6A7B801C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F2B12E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(23) Caffè Lungo 2</w:t>
            </w: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8426E6" w14:textId="77777777" w:rsidR="003301ED" w:rsidRDefault="003301ED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Espresso2 (start 0)</w:t>
            </w:r>
          </w:p>
          <w:p w14:paraId="1AD522B1" w14:textId="77777777" w:rsidR="003301ED" w:rsidRDefault="00F8054C" w:rsidP="00C96B1A">
            <w:pPr>
              <w:rPr>
                <w:sz w:val="24"/>
              </w:rPr>
            </w:pPr>
            <w:r>
              <w:rPr>
                <w:sz w:val="24"/>
              </w:rPr>
              <w:t>80</w:t>
            </w:r>
            <w:r w:rsidR="003301ED">
              <w:rPr>
                <w:sz w:val="24"/>
              </w:rPr>
              <w:t xml:space="preserve">  cdv  (40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A0B1AB" w14:textId="77777777" w:rsidR="003301ED" w:rsidRDefault="003301ED" w:rsidP="00C96B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CCF75E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3A8993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BC7744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81B49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67B58155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1EEE92AF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(24) Caffè macchiato 2</w:t>
            </w:r>
          </w:p>
          <w:p w14:paraId="417DF540" w14:textId="77777777" w:rsidR="003301ED" w:rsidRDefault="003301ED" w:rsidP="00C96B1A">
            <w:pPr>
              <w:rPr>
                <w:sz w:val="24"/>
              </w:rPr>
            </w:pPr>
          </w:p>
          <w:p w14:paraId="18368280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[tot. 50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3931B4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7334B1FC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 cdv (</w:t>
            </w:r>
            <w:r w:rsidR="003301ED">
              <w:rPr>
                <w:sz w:val="24"/>
                <w:lang w:val="en-GB"/>
              </w:rPr>
              <w:t>25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9D0A74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A6F25C" w14:textId="77777777" w:rsidR="003301ED" w:rsidRDefault="003301ED" w:rsidP="00C96B1A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AC94AF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8D0A85C" w14:textId="77777777" w:rsidR="003301ED" w:rsidRDefault="009F4138" w:rsidP="009F413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3</w:t>
            </w:r>
            <w:r w:rsidR="003301ED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D7A066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6312DC4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6E2550EF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2F7E82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1518E4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Espresso2 (start 1) </w:t>
            </w:r>
          </w:p>
          <w:p w14:paraId="3A68D099" w14:textId="77777777" w:rsidR="003301ED" w:rsidRDefault="00F8054C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175B77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1CD4EC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2142C5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0B3BA9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C8FCC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2D957097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289EDA23" w14:textId="77777777" w:rsidR="003301ED" w:rsidRDefault="003301ED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(25) Cappuccino 2</w:t>
            </w:r>
          </w:p>
          <w:p w14:paraId="7123272F" w14:textId="77777777" w:rsidR="003301ED" w:rsidRDefault="003301ED" w:rsidP="00C96B1A">
            <w:pPr>
              <w:rPr>
                <w:sz w:val="24"/>
              </w:rPr>
            </w:pPr>
          </w:p>
          <w:p w14:paraId="6CA3384C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 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B3B01F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2478807C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66 cdv (</w:t>
            </w:r>
            <w:r w:rsidR="003301ED">
              <w:rPr>
                <w:sz w:val="24"/>
                <w:lang w:val="en-GB"/>
              </w:rPr>
              <w:t>55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E5EC1D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FF0EC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EA6626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D5DA688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CA8A72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12E057E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57F0A32E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0D2513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542A09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Espresso2 (start 1) </w:t>
            </w:r>
          </w:p>
          <w:p w14:paraId="7FDD76D4" w14:textId="77777777" w:rsidR="003301ED" w:rsidRDefault="00F8054C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24A1DE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62AF6C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F079C1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7BD1CD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CACDF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279F9986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B0F015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(26) Cappuccino cioccolato 2</w:t>
            </w:r>
          </w:p>
          <w:p w14:paraId="2FF71D56" w14:textId="77777777" w:rsidR="003301ED" w:rsidRDefault="003301ED" w:rsidP="00C96B1A">
            <w:pPr>
              <w:rPr>
                <w:sz w:val="24"/>
              </w:rPr>
            </w:pPr>
          </w:p>
          <w:p w14:paraId="362D3F90" w14:textId="77777777" w:rsidR="003301ED" w:rsidRDefault="003301ED" w:rsidP="00C96B1A">
            <w:pPr>
              <w:rPr>
                <w:sz w:val="24"/>
              </w:rPr>
            </w:pPr>
          </w:p>
          <w:p w14:paraId="00EC508E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 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DB17E1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(start 0)</w:t>
            </w:r>
          </w:p>
          <w:p w14:paraId="642FC05E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 cdv (</w:t>
            </w:r>
            <w:r w:rsidR="003301ED">
              <w:rPr>
                <w:sz w:val="24"/>
                <w:lang w:val="en-GB"/>
              </w:rPr>
              <w:t>40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F3D33D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FB93C5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60A06B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DF6F706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6F65F7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AA784D5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3CB46AE7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181B9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6A5A17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Espresso2 (start 1) </w:t>
            </w:r>
          </w:p>
          <w:p w14:paraId="3B0F13ED" w14:textId="77777777" w:rsidR="003301ED" w:rsidRDefault="00F8054C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7C3068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59E04B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FE8745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983CBA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F5EA389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31489E5B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75F93B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E73A0D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Cioccolata(start 2)</w:t>
            </w:r>
          </w:p>
          <w:p w14:paraId="59AAFB08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 cdv (</w:t>
            </w:r>
            <w:r w:rsidR="003301ED">
              <w:rPr>
                <w:sz w:val="24"/>
                <w:lang w:val="en-GB"/>
              </w:rPr>
              <w:t>25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6D5AEB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45AA42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A18B5B" w14:textId="77777777" w:rsidR="003301ED" w:rsidRDefault="003301ED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086BF2C3" w14:textId="77777777" w:rsidR="003301ED" w:rsidRDefault="009F4138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</w:t>
            </w:r>
            <w:r w:rsidR="003301ED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4CC801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1ABCD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0C11ADD2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9EFDC74" w14:textId="77777777" w:rsidR="003301ED" w:rsidRDefault="003301ED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(27)</w:t>
            </w:r>
          </w:p>
          <w:p w14:paraId="11E92E5A" w14:textId="77777777" w:rsidR="003301ED" w:rsidRDefault="003301ED" w:rsidP="00C96B1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Mocaccino</w:t>
            </w:r>
            <w:proofErr w:type="spellEnd"/>
            <w:r>
              <w:rPr>
                <w:sz w:val="24"/>
              </w:rPr>
              <w:t xml:space="preserve"> 2</w:t>
            </w:r>
          </w:p>
          <w:p w14:paraId="39A3EEDD" w14:textId="77777777" w:rsidR="003301ED" w:rsidRDefault="003301ED" w:rsidP="00C96B1A">
            <w:pPr>
              <w:rPr>
                <w:sz w:val="24"/>
              </w:rPr>
            </w:pPr>
          </w:p>
          <w:p w14:paraId="610F68A7" w14:textId="77777777" w:rsidR="003301ED" w:rsidRDefault="003301ED" w:rsidP="00C96B1A">
            <w:pPr>
              <w:rPr>
                <w:sz w:val="24"/>
              </w:rPr>
            </w:pPr>
          </w:p>
          <w:p w14:paraId="272EBCBD" w14:textId="77777777" w:rsidR="003301ED" w:rsidRDefault="003301ED" w:rsidP="00C96B1A">
            <w:pPr>
              <w:rPr>
                <w:sz w:val="24"/>
              </w:rPr>
            </w:pPr>
          </w:p>
          <w:p w14:paraId="470B71FB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[tot. 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20836D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 (start 0)</w:t>
            </w:r>
          </w:p>
          <w:p w14:paraId="035EACE4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38 cdv (</w:t>
            </w:r>
            <w:r w:rsidR="003301ED">
              <w:rPr>
                <w:sz w:val="24"/>
                <w:lang w:val="en-GB"/>
              </w:rPr>
              <w:t>30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B5475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83FE18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B7C6A5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44C7F4F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CCB98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6DB7483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5F1438D0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  <w:vAlign w:val="center"/>
          </w:tcPr>
          <w:p w14:paraId="1D45F7CE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405B40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Espresso2 (start 1) </w:t>
            </w:r>
          </w:p>
          <w:p w14:paraId="5FF96FAE" w14:textId="77777777" w:rsidR="003301ED" w:rsidRDefault="00F8054C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3E4059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3783E1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B17CA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5CA468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51C05B8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575C1B37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D45CA7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F34B62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Cioccolata(start 2)</w:t>
            </w:r>
          </w:p>
          <w:p w14:paraId="369FCAD7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42 cdv (</w:t>
            </w:r>
            <w:r w:rsidR="003301ED">
              <w:rPr>
                <w:sz w:val="24"/>
                <w:lang w:val="en-GB"/>
              </w:rPr>
              <w:t>35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356496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609719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91744C" w14:textId="77777777" w:rsidR="003301ED" w:rsidRDefault="003301ED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352755C3" w14:textId="77777777" w:rsidR="003301ED" w:rsidRDefault="00333E1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 gr      4 </w:t>
            </w:r>
            <w:r w:rsidR="003301ED">
              <w:rPr>
                <w:sz w:val="24"/>
                <w:lang w:val="en-GB"/>
              </w:rPr>
              <w:t>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11DEA0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67039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</w:tr>
      <w:tr w:rsidR="003301ED" w14:paraId="1ED0C5D5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038CE506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(28)</w:t>
            </w:r>
          </w:p>
          <w:p w14:paraId="4F3ADB10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Latte macchiato 2</w:t>
            </w:r>
          </w:p>
          <w:p w14:paraId="1FF2E462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 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3048D6" w14:textId="77777777" w:rsidR="003301ED" w:rsidRDefault="003301E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0B670D4A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78 cdv (</w:t>
            </w:r>
            <w:r w:rsidR="003301ED">
              <w:rPr>
                <w:sz w:val="24"/>
                <w:lang w:val="en-GB"/>
              </w:rPr>
              <w:t>65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7597AB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482F0C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41B47B" w14:textId="77777777" w:rsidR="003301ED" w:rsidRPr="00333E14" w:rsidRDefault="003301ED" w:rsidP="00C96B1A">
            <w:pPr>
              <w:rPr>
                <w:sz w:val="24"/>
              </w:rPr>
            </w:pPr>
            <w:r w:rsidRPr="00333E14">
              <w:rPr>
                <w:sz w:val="24"/>
              </w:rPr>
              <w:t>Latte</w:t>
            </w:r>
          </w:p>
          <w:p w14:paraId="70B59358" w14:textId="77777777" w:rsidR="003301ED" w:rsidRPr="00333E14" w:rsidRDefault="00333E14" w:rsidP="00C96B1A">
            <w:pPr>
              <w:rPr>
                <w:sz w:val="24"/>
              </w:rPr>
            </w:pPr>
            <w:r w:rsidRPr="00333E14">
              <w:rPr>
                <w:sz w:val="24"/>
              </w:rPr>
              <w:t>9 g</w:t>
            </w:r>
            <w:r>
              <w:rPr>
                <w:sz w:val="24"/>
              </w:rPr>
              <w:t>r      3</w:t>
            </w:r>
            <w:r w:rsidR="003301ED" w:rsidRPr="00333E14">
              <w:rPr>
                <w:sz w:val="24"/>
              </w:rPr>
              <w:t xml:space="preserve">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E28DCF" w14:textId="77777777" w:rsidR="003301ED" w:rsidRPr="00333E14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E66F4FA" w14:textId="77777777" w:rsidR="003301ED" w:rsidRPr="00333E14" w:rsidRDefault="003301ED" w:rsidP="00C96B1A">
            <w:pPr>
              <w:rPr>
                <w:sz w:val="24"/>
              </w:rPr>
            </w:pPr>
          </w:p>
        </w:tc>
      </w:tr>
      <w:tr w:rsidR="003301ED" w14:paraId="40F857F4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424565" w14:textId="77777777" w:rsidR="003301ED" w:rsidRPr="00333E14" w:rsidRDefault="003301ED" w:rsidP="00C96B1A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6D210C" w14:textId="77777777" w:rsidR="003301ED" w:rsidRPr="00333E14" w:rsidRDefault="003301ED" w:rsidP="00C96B1A">
            <w:pPr>
              <w:rPr>
                <w:sz w:val="24"/>
              </w:rPr>
            </w:pPr>
            <w:r w:rsidRPr="00333E14">
              <w:rPr>
                <w:sz w:val="24"/>
              </w:rPr>
              <w:t xml:space="preserve">Espresso2 (start 1) </w:t>
            </w:r>
          </w:p>
          <w:p w14:paraId="5499BA5A" w14:textId="77777777" w:rsidR="003301ED" w:rsidRPr="00333E14" w:rsidRDefault="00F8054C" w:rsidP="00C96B1A">
            <w:pPr>
              <w:rPr>
                <w:sz w:val="24"/>
              </w:rPr>
            </w:pPr>
            <w:r w:rsidRPr="00333E14">
              <w:rPr>
                <w:sz w:val="24"/>
              </w:rPr>
              <w:t>51</w:t>
            </w:r>
            <w:r w:rsidR="003301ED" w:rsidRPr="00333E14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8EE53D" w14:textId="77777777" w:rsidR="003301ED" w:rsidRPr="00333E14" w:rsidRDefault="003301ED" w:rsidP="00C96B1A">
            <w:pPr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FD2723" w14:textId="77777777" w:rsidR="003301ED" w:rsidRPr="00333E14" w:rsidRDefault="003301ED" w:rsidP="00C96B1A">
            <w:pPr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D31240" w14:textId="77777777" w:rsidR="003301ED" w:rsidRPr="00333E14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70055B" w14:textId="77777777" w:rsidR="003301ED" w:rsidRPr="00333E14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A414F" w14:textId="77777777" w:rsidR="003301ED" w:rsidRPr="00333E14" w:rsidRDefault="003301ED" w:rsidP="00C96B1A">
            <w:pPr>
              <w:rPr>
                <w:sz w:val="24"/>
              </w:rPr>
            </w:pPr>
          </w:p>
        </w:tc>
      </w:tr>
    </w:tbl>
    <w:p w14:paraId="125306D5" w14:textId="77777777" w:rsidR="00FD3505" w:rsidRDefault="00FD3505"/>
    <w:p w14:paraId="1639CF08" w14:textId="77777777" w:rsidR="00FD3505" w:rsidRDefault="00FD3505"/>
    <w:p w14:paraId="42C81B7B" w14:textId="77777777" w:rsidR="00FD3505" w:rsidRDefault="00FD3505"/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798"/>
        <w:gridCol w:w="1724"/>
        <w:gridCol w:w="1657"/>
        <w:gridCol w:w="1532"/>
      </w:tblGrid>
      <w:tr w:rsidR="00FD3505" w14:paraId="7B46D4B3" w14:textId="77777777" w:rsidTr="009F2648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1D312A8" w14:textId="77777777" w:rsidR="00FD3505" w:rsidRDefault="00FD3505" w:rsidP="009F2648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SELEZIONE</w:t>
            </w:r>
          </w:p>
          <w:p w14:paraId="697F69C1" w14:textId="77777777" w:rsidR="00FD3505" w:rsidRDefault="00FD3505" w:rsidP="009F2648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58091031" w14:textId="77777777" w:rsidR="00FD3505" w:rsidRDefault="00FD3505" w:rsidP="009F2648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EBF0409" w14:textId="77777777" w:rsidR="00FD3505" w:rsidRDefault="00FD3505" w:rsidP="009F2648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DOSI ACQUA</w:t>
            </w:r>
          </w:p>
          <w:p w14:paraId="310ABE1D" w14:textId="77777777" w:rsidR="00FD3505" w:rsidRDefault="00FD3505" w:rsidP="009F2648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42C274B" w14:textId="77777777" w:rsidR="00FD3505" w:rsidRDefault="00FD3505" w:rsidP="009F264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2CEC2A09" w14:textId="77777777" w:rsidR="00FD3505" w:rsidRDefault="00FD3505" w:rsidP="009F2648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7B15612D" w14:textId="77777777" w:rsidR="00FD3505" w:rsidRDefault="00FD3505" w:rsidP="009F2648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E3DE73E" w14:textId="77777777" w:rsidR="00FD3505" w:rsidRDefault="00FD3505" w:rsidP="009F2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TAR MIX.</w:t>
            </w:r>
          </w:p>
          <w:p w14:paraId="27DD24F2" w14:textId="77777777" w:rsidR="00FD3505" w:rsidRDefault="00FD3505" w:rsidP="009F2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SETT. MIX.</w:t>
            </w:r>
          </w:p>
        </w:tc>
        <w:tc>
          <w:tcPr>
            <w:tcW w:w="4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9DF0F49" w14:textId="77777777" w:rsidR="00FD3505" w:rsidRDefault="00FD3505" w:rsidP="009F2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2D5A4647" w14:textId="77777777" w:rsidR="00FD3505" w:rsidRDefault="00FD3505" w:rsidP="009F2648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POWDER DOSES</w:t>
            </w:r>
          </w:p>
        </w:tc>
      </w:tr>
      <w:tr w:rsidR="003301ED" w14:paraId="19345268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left w:val="single" w:sz="6" w:space="0" w:color="auto"/>
              <w:right w:val="dotted" w:sz="4" w:space="0" w:color="auto"/>
            </w:tcBorders>
            <w:vAlign w:val="center"/>
          </w:tcPr>
          <w:p w14:paraId="675ADF18" w14:textId="77777777" w:rsidR="003301ED" w:rsidRPr="00FC292D" w:rsidRDefault="00FD3505" w:rsidP="00333E14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 xml:space="preserve"> </w:t>
            </w:r>
            <w:r w:rsidR="003301ED">
              <w:rPr>
                <w:lang w:val="it-IT"/>
              </w:rPr>
              <w:t xml:space="preserve">(29) </w:t>
            </w:r>
            <w:r w:rsidR="00333E14">
              <w:rPr>
                <w:lang w:val="it-IT"/>
              </w:rPr>
              <w:t>Caffè c</w:t>
            </w:r>
            <w:r w:rsidR="003301ED" w:rsidRPr="00C54A90">
              <w:rPr>
                <w:lang w:val="it-IT"/>
              </w:rPr>
              <w:t xml:space="preserve"> cioccolato </w:t>
            </w:r>
            <w:r w:rsidR="003301ED">
              <w:rPr>
                <w:lang w:val="it-IT"/>
              </w:rPr>
              <w:t>2</w:t>
            </w:r>
          </w:p>
          <w:p w14:paraId="242D9687" w14:textId="77777777" w:rsidR="003301ED" w:rsidRPr="00C54A90" w:rsidRDefault="003301ED" w:rsidP="00C96B1A">
            <w:pPr>
              <w:rPr>
                <w:sz w:val="24"/>
              </w:rPr>
            </w:pPr>
            <w:r w:rsidRPr="00C54A90">
              <w:rPr>
                <w:sz w:val="24"/>
              </w:rPr>
              <w:t xml:space="preserve">[tot. </w:t>
            </w:r>
            <w:r>
              <w:rPr>
                <w:sz w:val="24"/>
              </w:rPr>
              <w:t>5</w:t>
            </w:r>
            <w:r w:rsidRPr="00C54A90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F487B9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Espresso2 (start 0) </w:t>
            </w:r>
          </w:p>
          <w:p w14:paraId="57076D0B" w14:textId="77777777" w:rsidR="003301ED" w:rsidRDefault="00F8054C" w:rsidP="00C96B1A">
            <w:pPr>
              <w:rPr>
                <w:sz w:val="24"/>
              </w:rPr>
            </w:pPr>
            <w:r>
              <w:rPr>
                <w:sz w:val="24"/>
              </w:rPr>
              <w:t>51</w:t>
            </w:r>
            <w:r w:rsidR="003301E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EF189C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8FFBCD" w14:textId="77777777" w:rsidR="003301ED" w:rsidRDefault="003301ED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BBCD39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BCF72C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A63294E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301ED" w14:paraId="595F18EF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4A14AF" w14:textId="77777777" w:rsidR="003301ED" w:rsidRDefault="003301E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083A31" w14:textId="77777777" w:rsidR="003301ED" w:rsidRDefault="003301ED" w:rsidP="00C96B1A">
            <w:pPr>
              <w:rPr>
                <w:sz w:val="24"/>
              </w:rPr>
            </w:pPr>
            <w:r>
              <w:rPr>
                <w:sz w:val="24"/>
              </w:rPr>
              <w:t>Cioccolata(start 1)</w:t>
            </w:r>
          </w:p>
          <w:p w14:paraId="16AD419F" w14:textId="77777777" w:rsidR="003301ED" w:rsidRDefault="00F8054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 cdv (</w:t>
            </w:r>
            <w:r w:rsidR="003301ED">
              <w:rPr>
                <w:sz w:val="24"/>
                <w:lang w:val="en-GB"/>
              </w:rPr>
              <w:t>25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BB1FBF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BD9198" w14:textId="77777777" w:rsidR="003301ED" w:rsidRDefault="003301E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873854" w14:textId="77777777" w:rsidR="003301ED" w:rsidRDefault="003301ED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D88CCA0" w14:textId="77777777" w:rsidR="003301ED" w:rsidRDefault="00333E1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</w:t>
            </w:r>
            <w:r w:rsidR="003301ED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1EF55D" w14:textId="77777777" w:rsidR="003301ED" w:rsidRDefault="003301ED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79F18" w14:textId="77777777" w:rsidR="003301ED" w:rsidRDefault="003301ED" w:rsidP="00C96B1A">
            <w:pPr>
              <w:rPr>
                <w:sz w:val="24"/>
              </w:rPr>
            </w:pPr>
          </w:p>
        </w:tc>
      </w:tr>
      <w:tr w:rsidR="00395FA4" w:rsidRPr="00734C31" w14:paraId="2E41F484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C7207" w14:textId="77777777" w:rsidR="00395FA4" w:rsidRDefault="00395FA4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(30)</w:t>
            </w:r>
          </w:p>
          <w:p w14:paraId="7FBF41EB" w14:textId="77777777" w:rsidR="00395FA4" w:rsidRDefault="00395FA4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Decaffeinato con cioccolato</w:t>
            </w:r>
          </w:p>
          <w:p w14:paraId="6750CA3B" w14:textId="77777777" w:rsidR="00395FA4" w:rsidRPr="00000E80" w:rsidRDefault="00395FA4" w:rsidP="00C96B1A">
            <w:pPr>
              <w:rPr>
                <w:sz w:val="24"/>
              </w:rPr>
            </w:pPr>
            <w:r w:rsidRPr="00000E80">
              <w:rPr>
                <w:sz w:val="24"/>
              </w:rPr>
              <w:t xml:space="preserve">[tot. </w:t>
            </w:r>
            <w:r w:rsidR="008206C6">
              <w:rPr>
                <w:sz w:val="24"/>
              </w:rPr>
              <w:t>55</w:t>
            </w:r>
            <w:r w:rsidRPr="00000E80">
              <w:rPr>
                <w:sz w:val="24"/>
              </w:rPr>
              <w:t xml:space="preserve">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6B2F00" w14:textId="77777777" w:rsidR="00395FA4" w:rsidRPr="00385A88" w:rsidRDefault="00395FA4" w:rsidP="00C96B1A">
            <w:pPr>
              <w:rPr>
                <w:sz w:val="24"/>
                <w:lang w:val="en-US"/>
              </w:rPr>
            </w:pPr>
            <w:r w:rsidRPr="00385A88">
              <w:rPr>
                <w:sz w:val="24"/>
                <w:lang w:val="en-US"/>
              </w:rPr>
              <w:t>Caffè Dec(start 1)</w:t>
            </w:r>
          </w:p>
          <w:p w14:paraId="27F6C641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206861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7gr</w:t>
            </w: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136FE" w14:textId="77777777" w:rsidR="00395FA4" w:rsidRDefault="00395FA4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B77B60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7304E831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1,5 gr/s</w:t>
            </w: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C833C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85349C5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14:paraId="11B0E223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4E3FCD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F258C3" w14:textId="77777777" w:rsidR="00395FA4" w:rsidRPr="00EA6CE4" w:rsidRDefault="00395FA4" w:rsidP="00C96B1A">
            <w:pPr>
              <w:rPr>
                <w:sz w:val="24"/>
                <w:szCs w:val="24"/>
              </w:rPr>
            </w:pPr>
            <w:r w:rsidRPr="00EA6CE4">
              <w:rPr>
                <w:sz w:val="24"/>
                <w:szCs w:val="24"/>
              </w:rPr>
              <w:t>Cioccolato</w:t>
            </w:r>
          </w:p>
          <w:p w14:paraId="7B442101" w14:textId="77777777" w:rsidR="00395FA4" w:rsidRPr="00EA6CE4" w:rsidRDefault="009712AD" w:rsidP="00C9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95FA4">
              <w:rPr>
                <w:sz w:val="24"/>
                <w:lang w:val="en-GB"/>
              </w:rPr>
              <w:t xml:space="preserve"> cdv (</w:t>
            </w:r>
            <w:r>
              <w:rPr>
                <w:sz w:val="24"/>
                <w:szCs w:val="24"/>
              </w:rPr>
              <w:t>25</w:t>
            </w:r>
            <w:r w:rsidR="00395FA4" w:rsidRPr="00EA6CE4">
              <w:rPr>
                <w:sz w:val="24"/>
                <w:szCs w:val="24"/>
              </w:rPr>
              <w:t xml:space="preserve"> cc</w:t>
            </w:r>
            <w:r w:rsidR="00395FA4">
              <w:rPr>
                <w:sz w:val="24"/>
                <w:szCs w:val="24"/>
              </w:rPr>
              <w:t>)</w:t>
            </w:r>
            <w:r w:rsidR="00395FA4" w:rsidRPr="00EA6C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B32057" w14:textId="77777777" w:rsidR="00395FA4" w:rsidRPr="00EA6CE4" w:rsidRDefault="00395FA4" w:rsidP="00C96B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CA8E9" w14:textId="77777777" w:rsidR="00395FA4" w:rsidRPr="00EA6CE4" w:rsidRDefault="00395FA4" w:rsidP="00C96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Pr="00EA6CE4">
              <w:rPr>
                <w:sz w:val="24"/>
                <w:szCs w:val="24"/>
              </w:rPr>
              <w:t>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18BD80" w14:textId="77777777" w:rsidR="00395FA4" w:rsidRPr="00EA6CE4" w:rsidRDefault="00395FA4" w:rsidP="00C96B1A">
            <w:pPr>
              <w:rPr>
                <w:sz w:val="24"/>
                <w:szCs w:val="24"/>
              </w:rPr>
            </w:pPr>
            <w:r w:rsidRPr="00EA6CE4">
              <w:rPr>
                <w:sz w:val="24"/>
                <w:szCs w:val="24"/>
              </w:rPr>
              <w:t>Cioccolato</w:t>
            </w:r>
          </w:p>
          <w:p w14:paraId="572A9C95" w14:textId="77777777" w:rsidR="00395FA4" w:rsidRPr="00EA6CE4" w:rsidRDefault="00395FA4" w:rsidP="00C96B1A">
            <w:pPr>
              <w:rPr>
                <w:sz w:val="24"/>
                <w:szCs w:val="24"/>
              </w:rPr>
            </w:pPr>
            <w:r w:rsidRPr="00EA6CE4">
              <w:rPr>
                <w:sz w:val="24"/>
                <w:szCs w:val="24"/>
              </w:rPr>
              <w:t xml:space="preserve">3.0gr </w:t>
            </w:r>
            <w:r>
              <w:rPr>
                <w:sz w:val="24"/>
                <w:szCs w:val="24"/>
              </w:rPr>
              <w:t xml:space="preserve">  4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C5EC1A" w14:textId="77777777" w:rsidR="00395FA4" w:rsidRDefault="00395FA4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BFF7177" w14:textId="77777777" w:rsidR="00395FA4" w:rsidRDefault="00395FA4" w:rsidP="00C96B1A">
            <w:pPr>
              <w:rPr>
                <w:sz w:val="24"/>
              </w:rPr>
            </w:pPr>
          </w:p>
        </w:tc>
      </w:tr>
      <w:tr w:rsidR="00395FA4" w:rsidRPr="00734C31" w14:paraId="68C55395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dotted" w:sz="4" w:space="0" w:color="auto"/>
            </w:tcBorders>
            <w:vAlign w:val="center"/>
          </w:tcPr>
          <w:p w14:paraId="49E00E97" w14:textId="77777777" w:rsidR="00395FA4" w:rsidRDefault="00395FA4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(31)</w:t>
            </w:r>
          </w:p>
          <w:p w14:paraId="339C8156" w14:textId="77777777" w:rsidR="00395FA4" w:rsidRDefault="00395FA4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Caffè Orzo con cioccolato</w:t>
            </w:r>
          </w:p>
          <w:p w14:paraId="161A88DA" w14:textId="77777777" w:rsidR="00395FA4" w:rsidRPr="00000E80" w:rsidRDefault="00395FA4" w:rsidP="00C96B1A">
            <w:pPr>
              <w:rPr>
                <w:sz w:val="24"/>
              </w:rPr>
            </w:pPr>
            <w:r w:rsidRPr="00000E80">
              <w:rPr>
                <w:sz w:val="24"/>
              </w:rPr>
              <w:t>[tot. 65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0C70C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Caffè orzo(start 1)</w:t>
            </w:r>
          </w:p>
          <w:p w14:paraId="1FE0E583" w14:textId="77777777" w:rsidR="00395FA4" w:rsidRPr="00385A88" w:rsidRDefault="00395FA4" w:rsidP="00C96B1A">
            <w:pPr>
              <w:rPr>
                <w:sz w:val="24"/>
              </w:rPr>
            </w:pPr>
            <w:r w:rsidRPr="00385A88">
              <w:rPr>
                <w:sz w:val="24"/>
              </w:rPr>
              <w:t>48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D19761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7gr</w:t>
            </w: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A90DF9" w14:textId="77777777" w:rsidR="00395FA4" w:rsidRDefault="00395FA4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9E9F7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orzo</w:t>
            </w:r>
          </w:p>
          <w:p w14:paraId="25E180C6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2,3 gr  1,5 gr/s</w:t>
            </w: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5EFD0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F9DEE21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14:paraId="1590472B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247509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AAC86B" w14:textId="77777777" w:rsidR="00395FA4" w:rsidRPr="00EA6CE4" w:rsidRDefault="00395FA4" w:rsidP="00C96B1A">
            <w:pPr>
              <w:rPr>
                <w:sz w:val="24"/>
                <w:szCs w:val="24"/>
              </w:rPr>
            </w:pPr>
            <w:r w:rsidRPr="00EA6CE4">
              <w:rPr>
                <w:sz w:val="24"/>
                <w:szCs w:val="24"/>
              </w:rPr>
              <w:t>Cioccolato</w:t>
            </w:r>
          </w:p>
          <w:p w14:paraId="3CD764F2" w14:textId="77777777" w:rsidR="00395FA4" w:rsidRPr="00EA6CE4" w:rsidRDefault="00395FA4" w:rsidP="00C9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lang w:val="en-GB"/>
              </w:rPr>
              <w:t xml:space="preserve"> cdv (</w:t>
            </w:r>
            <w:r>
              <w:rPr>
                <w:sz w:val="24"/>
                <w:szCs w:val="24"/>
              </w:rPr>
              <w:t>25</w:t>
            </w:r>
            <w:r w:rsidRPr="00EA6CE4">
              <w:rPr>
                <w:sz w:val="24"/>
                <w:szCs w:val="24"/>
              </w:rPr>
              <w:t xml:space="preserve"> cc</w:t>
            </w:r>
            <w:r>
              <w:rPr>
                <w:sz w:val="24"/>
                <w:szCs w:val="24"/>
              </w:rPr>
              <w:t>)</w:t>
            </w:r>
            <w:r w:rsidRPr="00EA6C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487AF8" w14:textId="77777777" w:rsidR="00395FA4" w:rsidRPr="00EA6CE4" w:rsidRDefault="00395FA4" w:rsidP="00C96B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A25AE1" w14:textId="77777777" w:rsidR="00395FA4" w:rsidRPr="00EA6CE4" w:rsidRDefault="00395FA4" w:rsidP="00C96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Pr="00EA6CE4">
              <w:rPr>
                <w:sz w:val="24"/>
                <w:szCs w:val="24"/>
              </w:rPr>
              <w:t>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853AF6" w14:textId="77777777" w:rsidR="00395FA4" w:rsidRPr="00EA6CE4" w:rsidRDefault="00395FA4" w:rsidP="00C96B1A">
            <w:pPr>
              <w:rPr>
                <w:sz w:val="24"/>
                <w:szCs w:val="24"/>
              </w:rPr>
            </w:pPr>
            <w:r w:rsidRPr="00EA6CE4">
              <w:rPr>
                <w:sz w:val="24"/>
                <w:szCs w:val="24"/>
              </w:rPr>
              <w:t>Cioccolato</w:t>
            </w:r>
          </w:p>
          <w:p w14:paraId="3A33C550" w14:textId="77777777" w:rsidR="00395FA4" w:rsidRPr="00EA6CE4" w:rsidRDefault="00395FA4" w:rsidP="00C96B1A">
            <w:pPr>
              <w:rPr>
                <w:sz w:val="24"/>
                <w:szCs w:val="24"/>
              </w:rPr>
            </w:pPr>
            <w:r w:rsidRPr="00EA6CE4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5</w:t>
            </w:r>
            <w:r w:rsidRPr="00EA6CE4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 xml:space="preserve">  4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254EA6" w14:textId="77777777" w:rsidR="00395FA4" w:rsidRDefault="00395FA4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7262D" w14:textId="77777777" w:rsidR="00395FA4" w:rsidRDefault="00395FA4" w:rsidP="00C96B1A">
            <w:pPr>
              <w:rPr>
                <w:sz w:val="24"/>
              </w:rPr>
            </w:pPr>
          </w:p>
        </w:tc>
      </w:tr>
      <w:tr w:rsidR="00395FA4" w14:paraId="543BFE4F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0706A6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(41)</w:t>
            </w:r>
          </w:p>
          <w:p w14:paraId="3796F9D4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FB0698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7A38C11E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113 cdv (90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559C2C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5542FC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F7B942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48AC82E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2E7730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9F242F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14:paraId="4D156A17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97F15F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(42)</w:t>
            </w:r>
          </w:p>
          <w:p w14:paraId="0C1386BB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2476C5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Cioccolata(start 0)</w:t>
            </w:r>
          </w:p>
          <w:p w14:paraId="65ED3E4D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113 cdv (90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7C0EE6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548239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147110" w14:textId="77777777" w:rsidR="00395FA4" w:rsidRDefault="00395FA4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3B426108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24 gr      4gr/s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915129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38941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14:paraId="0730B52E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93C85A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(43)</w:t>
            </w:r>
          </w:p>
          <w:p w14:paraId="4579EFEC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Cioccolata forte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F618A8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Cioccolata(start 0)</w:t>
            </w:r>
          </w:p>
          <w:p w14:paraId="091CE2C4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125</w:t>
            </w:r>
            <w:r>
              <w:rPr>
                <w:sz w:val="24"/>
                <w:lang w:val="en-GB"/>
              </w:rPr>
              <w:t xml:space="preserve"> cdv (</w:t>
            </w:r>
            <w:r>
              <w:rPr>
                <w:sz w:val="24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3424E3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77EE55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FF12DD" w14:textId="77777777" w:rsidR="00395FA4" w:rsidRDefault="00395FA4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28375E9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 gr      4gr/s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4F4C60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1EBD3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14:paraId="439278E3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349AC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(44)</w:t>
            </w:r>
          </w:p>
          <w:p w14:paraId="7D4E52E0" w14:textId="77777777" w:rsidR="00395FA4" w:rsidRDefault="00395FA4" w:rsidP="00C96B1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Cioccolatte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CE6445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Cioccolata(start 0)</w:t>
            </w:r>
          </w:p>
          <w:p w14:paraId="48E97F83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113 cdv (90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CD9344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9766E7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538589" w14:textId="77777777" w:rsidR="00395FA4" w:rsidRDefault="00395FA4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0F36958A" w14:textId="77777777" w:rsidR="00395FA4" w:rsidRDefault="00395FA4" w:rsidP="00333E1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 gr      4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138E86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54F77C8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      2 gr/s</w:t>
            </w: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309F9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14:paraId="59B45280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3477BA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(45)</w:t>
            </w:r>
          </w:p>
          <w:p w14:paraId="28E1FD8D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The al limone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C8E20B" w14:textId="77777777" w:rsidR="00395FA4" w:rsidRDefault="00395FA4" w:rsidP="00C96B1A">
            <w:pPr>
              <w:pStyle w:val="Corpotesto"/>
            </w:pPr>
            <w:r>
              <w:t>The         (start 0)</w:t>
            </w:r>
          </w:p>
          <w:p w14:paraId="35946EFA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125 cdv (100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724264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69C5E7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DA0502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</w:t>
            </w:r>
          </w:p>
          <w:p w14:paraId="76FF129D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 gr     3gr/s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79F8AA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4D54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:rsidRPr="00734C31" w14:paraId="4EF22F8C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CDE12C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(46)</w:t>
            </w:r>
          </w:p>
          <w:p w14:paraId="76444BAB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Nature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17D489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Nature(start0)</w:t>
            </w:r>
          </w:p>
          <w:p w14:paraId="6E415785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125 cdv (100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C77BA8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DFBD11" w14:textId="77777777" w:rsidR="00395FA4" w:rsidRDefault="00395FA4" w:rsidP="00C96B1A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64F145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nature</w:t>
            </w:r>
          </w:p>
          <w:p w14:paraId="1388B178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 0,5gr/s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0D146B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5462E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:rsidRPr="00734C31" w14:paraId="64BE5F93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C16E9B9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(47)</w:t>
            </w:r>
          </w:p>
          <w:p w14:paraId="56112C35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Nature 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9CA76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Nature(start0)</w:t>
            </w:r>
          </w:p>
          <w:p w14:paraId="1D390F93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87 cdv (70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1733E0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2DD810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No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6C6CA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nature</w:t>
            </w:r>
          </w:p>
          <w:p w14:paraId="4BC4F937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 gr    0,5gr/s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9997E8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56592D2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14:paraId="6F527C77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6569B5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9546C2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 (start 1)</w:t>
            </w:r>
          </w:p>
          <w:p w14:paraId="18C839A6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585F7C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53EB24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70AEC6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8EDD4F2" w14:textId="77777777" w:rsidR="00395FA4" w:rsidRDefault="00395FA4" w:rsidP="00333E1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3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0F1ADD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46AF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395FA4" w14:paraId="00A1BE10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7DD9B7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(48)</w:t>
            </w:r>
          </w:p>
          <w:p w14:paraId="59161E51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Solo bicchiere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95E54A" w14:textId="77777777" w:rsidR="00395FA4" w:rsidRDefault="00395FA4" w:rsidP="00C96B1A">
            <w:pPr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8A15E2" w14:textId="77777777" w:rsidR="00395FA4" w:rsidRDefault="00395FA4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765C50" w14:textId="77777777" w:rsidR="00395FA4" w:rsidRDefault="00395FA4" w:rsidP="00C96B1A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C04168" w14:textId="77777777" w:rsidR="00395FA4" w:rsidRDefault="00395FA4" w:rsidP="00C96B1A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99EC2D" w14:textId="77777777" w:rsidR="00395FA4" w:rsidRDefault="00395FA4" w:rsidP="00C96B1A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6596F" w14:textId="77777777" w:rsidR="00395FA4" w:rsidRDefault="00395FA4" w:rsidP="00C96B1A">
            <w:pPr>
              <w:rPr>
                <w:sz w:val="24"/>
              </w:rPr>
            </w:pPr>
          </w:p>
        </w:tc>
      </w:tr>
      <w:tr w:rsidR="00395FA4" w14:paraId="3FB5A3BB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050AE8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(49)</w:t>
            </w:r>
          </w:p>
          <w:p w14:paraId="54804EBB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Acqua calda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59492E" w14:textId="77777777" w:rsidR="00395FA4" w:rsidRDefault="00395FA4" w:rsidP="00C96B1A">
            <w:pPr>
              <w:rPr>
                <w:sz w:val="24"/>
              </w:rPr>
            </w:pPr>
            <w:r>
              <w:rPr>
                <w:sz w:val="24"/>
              </w:rPr>
              <w:t>Acqua     (start 0)</w:t>
            </w:r>
          </w:p>
          <w:p w14:paraId="51593D1B" w14:textId="77777777" w:rsidR="00395FA4" w:rsidRDefault="00395FA4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147 cdv (120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8A1504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551CFC" w14:textId="77777777" w:rsidR="00395FA4" w:rsidRDefault="00395FA4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45C3EA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79D614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169097" w14:textId="77777777" w:rsidR="00395FA4" w:rsidRDefault="00395FA4" w:rsidP="00C96B1A">
            <w:pPr>
              <w:rPr>
                <w:sz w:val="24"/>
                <w:lang w:val="en-GB"/>
              </w:rPr>
            </w:pPr>
          </w:p>
        </w:tc>
      </w:tr>
      <w:tr w:rsidR="00CD74BA" w:rsidRPr="00734C31" w14:paraId="04FD98CE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572396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(51) Caffè al ginseng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FD057D" w14:textId="77777777" w:rsidR="00CD74BA" w:rsidRDefault="00CD74BA" w:rsidP="00C96B1A">
            <w:pPr>
              <w:pStyle w:val="Corpotesto"/>
            </w:pPr>
            <w:proofErr w:type="spellStart"/>
            <w:r>
              <w:t>C.Ginseng</w:t>
            </w:r>
            <w:proofErr w:type="spellEnd"/>
            <w:r>
              <w:t xml:space="preserve"> (start0)</w:t>
            </w:r>
          </w:p>
          <w:p w14:paraId="50C857A3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72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D6F024" w14:textId="77777777" w:rsidR="00CD74BA" w:rsidRDefault="00CD74BA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C76C72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 w:rsidRPr="00333E14">
              <w:rPr>
                <w:sz w:val="24"/>
                <w:lang w:val="en-GB"/>
              </w:rPr>
              <w:t>Med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982350" w14:textId="77777777" w:rsidR="00CD74BA" w:rsidRDefault="00CD74BA" w:rsidP="00C96B1A">
            <w:pPr>
              <w:pStyle w:val="Titolo6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Caffè Ginseng</w:t>
            </w:r>
          </w:p>
          <w:p w14:paraId="108F7BFF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4gr/s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94A77F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AA660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14:paraId="7419747D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0FDBC7D8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(52)</w:t>
            </w:r>
          </w:p>
          <w:p w14:paraId="7D8E5500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Ginseng macchiato</w:t>
            </w:r>
          </w:p>
          <w:p w14:paraId="585FCF4B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[tot. 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A05878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186EE6D6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9A614D" w14:textId="77777777" w:rsidR="00CD74BA" w:rsidRDefault="00CD74BA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93C4B4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EDFF70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26D418E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2 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78C491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819E2AA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:rsidRPr="00734C31" w14:paraId="571F41C0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96CC5C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2A9D18" w14:textId="77777777" w:rsidR="00CD74BA" w:rsidRDefault="00CD74BA" w:rsidP="00C96B1A">
            <w:pPr>
              <w:pStyle w:val="Corpotesto"/>
            </w:pPr>
            <w:proofErr w:type="spellStart"/>
            <w:r>
              <w:t>C.Ginseng</w:t>
            </w:r>
            <w:proofErr w:type="spellEnd"/>
            <w:r>
              <w:t xml:space="preserve"> (start0)</w:t>
            </w:r>
          </w:p>
          <w:p w14:paraId="28D979FC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299156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B97372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Med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8EC922" w14:textId="77777777" w:rsidR="00CD74BA" w:rsidRDefault="00CD74BA" w:rsidP="00C96B1A">
            <w:pPr>
              <w:pStyle w:val="Titolo6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Caffè Ginseng</w:t>
            </w:r>
          </w:p>
          <w:p w14:paraId="10C70CB3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3EDF5B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B85F7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14:paraId="069378BE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652A479A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(53)</w:t>
            </w:r>
          </w:p>
          <w:p w14:paraId="2209CB85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Ginseng cappuccino</w:t>
            </w:r>
          </w:p>
          <w:p w14:paraId="6CD1685C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[tot. 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D705B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0AEC324C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523BEB" w14:textId="77777777" w:rsidR="00CD74BA" w:rsidRDefault="00CD74BA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D16396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65AB1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E32130B" w14:textId="77777777" w:rsidR="00CD74BA" w:rsidRDefault="00D06E2C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</w:t>
            </w:r>
            <w:r w:rsidR="00CD74BA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113F33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AB255D3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:rsidRPr="00734C31" w14:paraId="6ABFFEF7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8BB284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4C5336" w14:textId="77777777" w:rsidR="00CD74BA" w:rsidRDefault="00CD74BA" w:rsidP="00C96B1A">
            <w:pPr>
              <w:pStyle w:val="Corpotesto"/>
            </w:pPr>
            <w:proofErr w:type="spellStart"/>
            <w:r>
              <w:t>C.Ginseng</w:t>
            </w:r>
            <w:proofErr w:type="spellEnd"/>
            <w:r>
              <w:t xml:space="preserve"> (start0)</w:t>
            </w:r>
          </w:p>
          <w:p w14:paraId="1F210F9E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60E16F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B552A3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Med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3025F5" w14:textId="77777777" w:rsidR="00CD74BA" w:rsidRDefault="00CD74BA" w:rsidP="00C96B1A">
            <w:pPr>
              <w:pStyle w:val="Titolo6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Caffè Ginseng</w:t>
            </w:r>
          </w:p>
          <w:p w14:paraId="0E2D13AE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58AE6F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8C951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:rsidRPr="009F4138" w14:paraId="50BB631C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A54210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(61)</w:t>
            </w:r>
          </w:p>
          <w:p w14:paraId="78E45512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Caffe </w:t>
            </w:r>
            <w:proofErr w:type="spellStart"/>
            <w:r>
              <w:rPr>
                <w:sz w:val="24"/>
                <w:lang w:val="en-GB"/>
              </w:rPr>
              <w:t>decaff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A09E01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  (start 0)</w:t>
            </w:r>
          </w:p>
          <w:p w14:paraId="2EDA7FFB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6C7E14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2D7A17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B1A05D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68621215" w14:textId="77777777" w:rsidR="00CD74BA" w:rsidRDefault="00CD74BA" w:rsidP="007A167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1,5 gr  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5CAB0A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1A5854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14:paraId="283B1053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83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3FD605C9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(62)</w:t>
            </w:r>
          </w:p>
          <w:p w14:paraId="10A8B6FB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Macchiato </w:t>
            </w:r>
            <w:proofErr w:type="spellStart"/>
            <w:r>
              <w:rPr>
                <w:sz w:val="24"/>
              </w:rPr>
              <w:t>decaf</w:t>
            </w:r>
            <w:proofErr w:type="spellEnd"/>
          </w:p>
          <w:p w14:paraId="33806F2F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[tot. 60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363A29" w14:textId="77777777" w:rsidR="00CD74BA" w:rsidRDefault="00CD74BA" w:rsidP="00C96B1A">
            <w:pPr>
              <w:pStyle w:val="Corpotesto"/>
            </w:pPr>
            <w:r>
              <w:t>Latte        (start 0)</w:t>
            </w:r>
          </w:p>
          <w:p w14:paraId="786219CC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849E51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BA8955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3337AD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2EBD1BA" w14:textId="77777777" w:rsidR="00CD74BA" w:rsidRDefault="00CD74BA" w:rsidP="007A167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D97303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01DF489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:rsidRPr="009F4138" w14:paraId="424BF0FC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EE10D9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0946B9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  (start 1)</w:t>
            </w:r>
          </w:p>
          <w:p w14:paraId="02EB04A6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1DF4D4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46160D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C8C191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18B67B7F" w14:textId="77777777" w:rsidR="00CD74BA" w:rsidRDefault="00CD74BA" w:rsidP="007A167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AC63DF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02659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14:paraId="6D831784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7668C66A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(63)</w:t>
            </w:r>
          </w:p>
          <w:p w14:paraId="2C90CCAA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</w:rPr>
              <w:t>decaf</w:t>
            </w:r>
            <w:proofErr w:type="spellEnd"/>
          </w:p>
          <w:p w14:paraId="4A086ED9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[tot. 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91538C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223EFE19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72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6CF8F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758FEB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1F0495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8FFBCA4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F4CACC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B14F189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:rsidRPr="009F4138" w14:paraId="1831C473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2A21CE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5FC99B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  (start 1)</w:t>
            </w:r>
          </w:p>
          <w:p w14:paraId="35C61D1F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57F1A0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DD45EB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D00416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6239B747" w14:textId="77777777" w:rsidR="00CD74BA" w:rsidRDefault="00CD74BA" w:rsidP="007A167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38FF39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42525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14:paraId="6B2AC7CC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 w:val="restart"/>
            <w:tcBorders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4A389C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(64)</w:t>
            </w:r>
          </w:p>
          <w:p w14:paraId="626A816D" w14:textId="77777777" w:rsidR="00CD74BA" w:rsidRDefault="00CD74BA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 xml:space="preserve">Cappuccino </w:t>
            </w:r>
            <w:proofErr w:type="spellStart"/>
            <w:r>
              <w:rPr>
                <w:lang w:val="it-IT"/>
              </w:rPr>
              <w:t>decaf</w:t>
            </w:r>
            <w:proofErr w:type="spellEnd"/>
            <w:r>
              <w:rPr>
                <w:lang w:val="it-IT"/>
              </w:rPr>
              <w:t xml:space="preserve"> ciocco</w:t>
            </w:r>
          </w:p>
          <w:p w14:paraId="2AF41AC0" w14:textId="77777777" w:rsidR="00CD74BA" w:rsidRDefault="00CD74BA" w:rsidP="00C96B1A">
            <w:pPr>
              <w:rPr>
                <w:sz w:val="24"/>
              </w:rPr>
            </w:pPr>
          </w:p>
          <w:p w14:paraId="71B2FDA8" w14:textId="77777777" w:rsidR="00CD74BA" w:rsidRDefault="00CD74BA" w:rsidP="00C96B1A">
            <w:pPr>
              <w:rPr>
                <w:sz w:val="24"/>
              </w:rPr>
            </w:pPr>
          </w:p>
          <w:p w14:paraId="7ABA01ED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[tot. 100 cc]</w:t>
            </w: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E8D084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 (start 0)</w:t>
            </w:r>
          </w:p>
          <w:p w14:paraId="1A9435B1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 cdv (40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DC83B1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50694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CA171C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2E5619D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5,5 gr     2,5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DEB912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F6EDD40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:rsidRPr="009F4138" w14:paraId="79CB87CC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3FDE5C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425600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  (start 1)</w:t>
            </w:r>
          </w:p>
          <w:p w14:paraId="1FEA0B07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B5DAE4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9B4462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9B1846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7EFF29DD" w14:textId="77777777" w:rsidR="00CD74BA" w:rsidRDefault="00CD74BA" w:rsidP="007A167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F60DD4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37D5250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CD74BA" w14:paraId="638A65CD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259AEB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B4DBF3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Cioccolata(start 2)</w:t>
            </w:r>
          </w:p>
          <w:p w14:paraId="6E66C40E" w14:textId="77777777" w:rsidR="00CD74BA" w:rsidRDefault="00CD74BA" w:rsidP="00C96B1A">
            <w:pPr>
              <w:rPr>
                <w:sz w:val="24"/>
              </w:rPr>
            </w:pPr>
            <w:r>
              <w:rPr>
                <w:sz w:val="24"/>
              </w:rPr>
              <w:t>38</w:t>
            </w:r>
            <w:r>
              <w:rPr>
                <w:sz w:val="24"/>
                <w:lang w:val="en-GB"/>
              </w:rPr>
              <w:t xml:space="preserve"> cdv (</w:t>
            </w:r>
            <w:r>
              <w:rPr>
                <w:sz w:val="24"/>
              </w:rPr>
              <w:t>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7C3190" w14:textId="77777777" w:rsidR="00CD74BA" w:rsidRDefault="00CD74BA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86517A" w14:textId="77777777" w:rsidR="00CD74BA" w:rsidRDefault="00CD74BA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F0B261" w14:textId="77777777" w:rsidR="00CD74BA" w:rsidRDefault="00CD74BA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1DF7ECDC" w14:textId="77777777" w:rsidR="00CD74BA" w:rsidRDefault="00CD74BA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46818C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4B897" w14:textId="77777777" w:rsidR="00CD74BA" w:rsidRDefault="00CD74BA" w:rsidP="00C96B1A">
            <w:pPr>
              <w:rPr>
                <w:sz w:val="24"/>
                <w:lang w:val="en-GB"/>
              </w:rPr>
            </w:pPr>
          </w:p>
        </w:tc>
      </w:tr>
      <w:tr w:rsidR="00FC292D" w:rsidRPr="00734C31" w14:paraId="3C4F4EFE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704782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(66)</w:t>
            </w:r>
          </w:p>
          <w:p w14:paraId="21741E7F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Caffe orzo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C2A08F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Caffè orzo(start 0)</w:t>
            </w:r>
          </w:p>
          <w:p w14:paraId="0B969785" w14:textId="77777777" w:rsidR="00FC292D" w:rsidRPr="00C96B1A" w:rsidRDefault="00FC292D" w:rsidP="00C96B1A">
            <w:pPr>
              <w:rPr>
                <w:sz w:val="24"/>
              </w:rPr>
            </w:pPr>
            <w:r w:rsidRPr="00C96B1A">
              <w:rPr>
                <w:sz w:val="24"/>
              </w:rPr>
              <w:t>72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3F8FAD" w14:textId="77777777" w:rsidR="00FC292D" w:rsidRDefault="00FC292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77A8D4" w14:textId="77777777" w:rsidR="00FC292D" w:rsidRDefault="00FC292D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94A3B5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orzo</w:t>
            </w:r>
          </w:p>
          <w:p w14:paraId="665936A9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 1,5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92DE6B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B6D5D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</w:tr>
      <w:tr w:rsidR="00FC292D" w14:paraId="75967082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499647AE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(67)</w:t>
            </w:r>
          </w:p>
          <w:p w14:paraId="2548BD26" w14:textId="77777777" w:rsidR="00FC292D" w:rsidRDefault="00FC292D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Macchiato orzo</w:t>
            </w:r>
          </w:p>
          <w:p w14:paraId="728D1399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[tot. 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35C8A6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0F5F49B8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9BE146" w14:textId="77777777" w:rsidR="00FC292D" w:rsidRDefault="00FC292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E1491" w14:textId="77777777" w:rsidR="00FC292D" w:rsidRDefault="00FC292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07EC39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6BFE0F9C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A9C9C3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8ADFB81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</w:tr>
      <w:tr w:rsidR="00FC292D" w:rsidRPr="00734C31" w14:paraId="225CBD87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67139A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67D5D6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Caffè orzo(start 1)</w:t>
            </w:r>
          </w:p>
          <w:p w14:paraId="028332E3" w14:textId="77777777" w:rsidR="00FC292D" w:rsidRPr="00C96B1A" w:rsidRDefault="00FC292D" w:rsidP="00C96B1A">
            <w:pPr>
              <w:rPr>
                <w:sz w:val="24"/>
              </w:rPr>
            </w:pPr>
            <w:r w:rsidRPr="00C96B1A">
              <w:rPr>
                <w:sz w:val="24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43CE28" w14:textId="77777777" w:rsidR="00FC292D" w:rsidRPr="00C96B1A" w:rsidRDefault="00FC292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48CE5F" w14:textId="77777777" w:rsidR="00FC292D" w:rsidRDefault="00FC292D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21C40B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orzo</w:t>
            </w:r>
          </w:p>
          <w:p w14:paraId="786A8FF1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 1,5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21085D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A9C59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</w:tr>
      <w:tr w:rsidR="00FC292D" w14:paraId="3CE27729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  <w:vAlign w:val="center"/>
          </w:tcPr>
          <w:p w14:paraId="5ADFAA8D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(68)</w:t>
            </w:r>
          </w:p>
          <w:p w14:paraId="519EBA24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Cappuccino orzo</w:t>
            </w:r>
          </w:p>
          <w:p w14:paraId="5157C587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[tot. 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41ACB4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(start 0)</w:t>
            </w:r>
          </w:p>
          <w:p w14:paraId="058B3502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7D495F" w14:textId="77777777" w:rsidR="00FC292D" w:rsidRDefault="00FC292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748B78" w14:textId="77777777" w:rsidR="00FC292D" w:rsidRDefault="00FC292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738C8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0EA47B8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CE2960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E15FEF2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</w:tr>
      <w:tr w:rsidR="00FC292D" w:rsidRPr="00734C31" w14:paraId="2585FA7A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02334A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767E18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Caffè orzo(start 1)</w:t>
            </w:r>
          </w:p>
          <w:p w14:paraId="7ED01AE2" w14:textId="77777777" w:rsidR="00FC292D" w:rsidRPr="00CA7BAC" w:rsidRDefault="00FC292D" w:rsidP="00C96B1A">
            <w:pPr>
              <w:rPr>
                <w:sz w:val="24"/>
              </w:rPr>
            </w:pPr>
            <w:r w:rsidRPr="00CA7BAC">
              <w:rPr>
                <w:sz w:val="24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A44AD6" w14:textId="77777777" w:rsidR="00FC292D" w:rsidRPr="00CA7BAC" w:rsidRDefault="00FC292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D7BB9A" w14:textId="77777777" w:rsidR="00FC292D" w:rsidRDefault="00FC292D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44BDD7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orzo</w:t>
            </w:r>
          </w:p>
          <w:p w14:paraId="4C33B21A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1,5 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4476D8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902FC9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</w:tr>
      <w:tr w:rsidR="00FC292D" w14:paraId="20D5EBC4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 w:val="restart"/>
            <w:tcBorders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E6E699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(69)</w:t>
            </w:r>
          </w:p>
          <w:p w14:paraId="782951F9" w14:textId="77777777" w:rsidR="00FC292D" w:rsidRDefault="00FC292D" w:rsidP="00C96B1A">
            <w:pPr>
              <w:pStyle w:val="Corpotesto"/>
              <w:rPr>
                <w:lang w:val="it-IT"/>
              </w:rPr>
            </w:pPr>
            <w:r>
              <w:rPr>
                <w:lang w:val="it-IT"/>
              </w:rPr>
              <w:t>Cappuccino orzo ciocco</w:t>
            </w:r>
          </w:p>
          <w:p w14:paraId="643AA7DA" w14:textId="77777777" w:rsidR="00FC292D" w:rsidRDefault="00FC292D" w:rsidP="00C96B1A">
            <w:pPr>
              <w:rPr>
                <w:sz w:val="24"/>
              </w:rPr>
            </w:pPr>
          </w:p>
          <w:p w14:paraId="394653B3" w14:textId="77777777" w:rsidR="00FC292D" w:rsidRDefault="00FC292D" w:rsidP="00C96B1A">
            <w:pPr>
              <w:rPr>
                <w:sz w:val="24"/>
              </w:rPr>
            </w:pPr>
          </w:p>
          <w:p w14:paraId="5A05DD62" w14:textId="77777777" w:rsidR="00FC292D" w:rsidRDefault="009712AD" w:rsidP="00C96B1A">
            <w:pPr>
              <w:rPr>
                <w:sz w:val="24"/>
              </w:rPr>
            </w:pPr>
            <w:r>
              <w:rPr>
                <w:sz w:val="24"/>
              </w:rPr>
              <w:t>[tot. 10</w:t>
            </w:r>
            <w:r w:rsidR="00FC292D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ACCE6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         (start 0)</w:t>
            </w:r>
          </w:p>
          <w:p w14:paraId="6F63544A" w14:textId="77777777" w:rsidR="00FC292D" w:rsidRDefault="009712A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42</w:t>
            </w:r>
            <w:r w:rsidR="00FC292D">
              <w:rPr>
                <w:sz w:val="24"/>
                <w:lang w:val="en-GB"/>
              </w:rPr>
              <w:t xml:space="preserve"> cdv (35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A598B0" w14:textId="77777777" w:rsidR="00FC292D" w:rsidRDefault="00FC292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DF70E0" w14:textId="77777777" w:rsidR="00FC292D" w:rsidRDefault="00FC292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A3284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A70D695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5,5 gr     2,5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E4E9CC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9E9FE83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</w:tr>
      <w:tr w:rsidR="00FC292D" w:rsidRPr="00734C31" w14:paraId="4127274B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C28190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15677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Caffè orzo(start 1)</w:t>
            </w:r>
          </w:p>
          <w:p w14:paraId="568EF550" w14:textId="77777777" w:rsidR="00FC292D" w:rsidRPr="00CA7BAC" w:rsidRDefault="00FC292D" w:rsidP="00C96B1A">
            <w:pPr>
              <w:rPr>
                <w:sz w:val="24"/>
              </w:rPr>
            </w:pPr>
            <w:r w:rsidRPr="00CA7BAC">
              <w:rPr>
                <w:sz w:val="24"/>
              </w:rPr>
              <w:t>48 cdv (40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5CEFC" w14:textId="77777777" w:rsidR="00FC292D" w:rsidRPr="00CA7BAC" w:rsidRDefault="00FC292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C279FA" w14:textId="77777777" w:rsidR="00FC292D" w:rsidRDefault="00FC292D" w:rsidP="00FC292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CE6341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orzo</w:t>
            </w:r>
          </w:p>
          <w:p w14:paraId="00C2A323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2,3 gr   1,5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9261E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23833C8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</w:tr>
      <w:tr w:rsidR="00FC292D" w14:paraId="7B272ED1" w14:textId="77777777" w:rsidTr="00330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539" w:type="dxa"/>
            <w:vMerge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1B4576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4488D9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Cioccolata(start 2)</w:t>
            </w:r>
          </w:p>
          <w:p w14:paraId="7342C385" w14:textId="77777777" w:rsidR="00FC292D" w:rsidRDefault="00FC292D" w:rsidP="00C96B1A">
            <w:pPr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z w:val="24"/>
                <w:lang w:val="en-GB"/>
              </w:rPr>
              <w:t xml:space="preserve"> cdv (</w:t>
            </w:r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53CB96" w14:textId="77777777" w:rsidR="00FC292D" w:rsidRDefault="00FC292D" w:rsidP="00C96B1A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B62684" w14:textId="77777777" w:rsidR="00FC292D" w:rsidRDefault="00FC292D" w:rsidP="00C96B1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F05472" w14:textId="77777777" w:rsidR="00FC292D" w:rsidRDefault="00FC292D" w:rsidP="00C96B1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CE45F9F" w14:textId="77777777" w:rsidR="00FC292D" w:rsidRDefault="00FC292D" w:rsidP="00C96B1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35382A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B8A88E" w14:textId="77777777" w:rsidR="00FC292D" w:rsidRDefault="00FC292D" w:rsidP="00C96B1A">
            <w:pPr>
              <w:rPr>
                <w:sz w:val="24"/>
                <w:lang w:val="en-GB"/>
              </w:rPr>
            </w:pPr>
          </w:p>
        </w:tc>
      </w:tr>
    </w:tbl>
    <w:p w14:paraId="293C02F6" w14:textId="77777777" w:rsidR="003301ED" w:rsidRDefault="003301ED" w:rsidP="003301ED">
      <w:pPr>
        <w:jc w:val="center"/>
        <w:rPr>
          <w:b/>
          <w:sz w:val="28"/>
          <w:lang w:val="en-GB"/>
        </w:rPr>
      </w:pPr>
    </w:p>
    <w:p w14:paraId="7E4A54BB" w14:textId="77777777" w:rsidR="003301ED" w:rsidRDefault="003301ED" w:rsidP="003301ED">
      <w:pPr>
        <w:rPr>
          <w:sz w:val="24"/>
        </w:rPr>
      </w:pPr>
      <w:r>
        <w:rPr>
          <w:sz w:val="24"/>
        </w:rPr>
        <w:sym w:font="Symbol" w:char="F0D2"/>
      </w:r>
      <w:r>
        <w:rPr>
          <w:sz w:val="24"/>
        </w:rPr>
        <w:t xml:space="preserve"> = Selezione di riferimento per la gestione delle macine autoregolanti.</w:t>
      </w:r>
    </w:p>
    <w:p w14:paraId="04A18113" w14:textId="77777777" w:rsidR="003301ED" w:rsidRPr="00216C49" w:rsidRDefault="003301ED" w:rsidP="003301ED">
      <w:pPr>
        <w:rPr>
          <w:sz w:val="24"/>
          <w:lang w:val="en-US"/>
        </w:rPr>
      </w:pPr>
      <w:r>
        <w:rPr>
          <w:sz w:val="24"/>
        </w:rPr>
        <w:sym w:font="Symbol" w:char="F0D2"/>
      </w:r>
      <w:r w:rsidRPr="00216C49">
        <w:rPr>
          <w:sz w:val="24"/>
          <w:lang w:val="en-US"/>
        </w:rPr>
        <w:t xml:space="preserve"> = Reference selection to used automatic grinder control</w:t>
      </w:r>
    </w:p>
    <w:p w14:paraId="42E1622F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DISPOSIZIONE INFORMAZIONI GENERALI.</w:t>
      </w:r>
    </w:p>
    <w:p w14:paraId="5B808C53" w14:textId="77777777" w:rsidR="007B3EE9" w:rsidRDefault="007B3EE9">
      <w:pPr>
        <w:jc w:val="center"/>
        <w:rPr>
          <w:b/>
          <w:sz w:val="28"/>
        </w:rPr>
      </w:pPr>
    </w:p>
    <w:p w14:paraId="6D943187" w14:textId="77777777" w:rsidR="00707D73" w:rsidRDefault="00707D73">
      <w:pPr>
        <w:rPr>
          <w:b/>
          <w:sz w:val="24"/>
        </w:rPr>
      </w:pPr>
      <w:r>
        <w:rPr>
          <w:b/>
          <w:sz w:val="24"/>
        </w:rPr>
        <w:t>TABELLA PESI VALIDATORE: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7AC1864E" w14:textId="77777777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3CFF07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9A7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A8C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13E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E8D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D95B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851D4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707D73" w14:paraId="5443FB06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D4A6A26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D731E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A2861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FF276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9673D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E7543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79618D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14:paraId="4F01E607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14:paraId="16E27403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14:paraId="088945EC" w14:textId="77777777" w:rsidR="00707D73" w:rsidRDefault="00707D73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14:paraId="154C365E" w14:textId="77777777" w:rsidR="00707D73" w:rsidRDefault="00707D73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99.6 °C.</w:t>
      </w:r>
    </w:p>
    <w:p w14:paraId="27CE8081" w14:textId="77777777" w:rsidR="00707D73" w:rsidRDefault="00707D73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14:paraId="38248BDD" w14:textId="77777777" w:rsidR="000855EC" w:rsidRPr="00964D11" w:rsidRDefault="00707D73" w:rsidP="000855EC">
      <w:pPr>
        <w:jc w:val="both"/>
        <w:rPr>
          <w:sz w:val="24"/>
          <w:lang w:val="de-DE"/>
        </w:rPr>
      </w:pPr>
      <w:r w:rsidRPr="00612AA8">
        <w:rPr>
          <w:b/>
          <w:sz w:val="24"/>
        </w:rPr>
        <w:t>LINGUE</w:t>
      </w:r>
      <w:r w:rsidRPr="00612AA8">
        <w:rPr>
          <w:bCs/>
          <w:sz w:val="24"/>
        </w:rPr>
        <w:t>:</w:t>
      </w:r>
      <w:r w:rsidRPr="00612AA8">
        <w:rPr>
          <w:sz w:val="24"/>
        </w:rPr>
        <w:t xml:space="preserve"> </w:t>
      </w:r>
      <w:r w:rsidR="000855EC" w:rsidRPr="000855EC">
        <w:rPr>
          <w:b/>
          <w:bCs/>
          <w:sz w:val="24"/>
        </w:rPr>
        <w:t>Italiano</w:t>
      </w:r>
      <w:r w:rsidR="000855EC" w:rsidRPr="00964D11">
        <w:rPr>
          <w:sz w:val="24"/>
        </w:rPr>
        <w:t xml:space="preserve">, </w:t>
      </w:r>
      <w:proofErr w:type="spellStart"/>
      <w:r w:rsidR="000855EC" w:rsidRPr="000855EC">
        <w:rPr>
          <w:sz w:val="24"/>
        </w:rPr>
        <w:t>Francaise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Espanol</w:t>
      </w:r>
      <w:proofErr w:type="spellEnd"/>
      <w:r w:rsidR="000855EC" w:rsidRPr="00964D11">
        <w:rPr>
          <w:sz w:val="24"/>
        </w:rPr>
        <w:t xml:space="preserve">, English, Deutsch, </w:t>
      </w:r>
      <w:proofErr w:type="spellStart"/>
      <w:r w:rsidR="000855EC" w:rsidRPr="00964D11">
        <w:rPr>
          <w:sz w:val="24"/>
        </w:rPr>
        <w:t>Portugues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Czech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Svenska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Danska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Polish</w:t>
      </w:r>
      <w:proofErr w:type="spellEnd"/>
      <w:r w:rsidR="000855EC" w:rsidRPr="00964D11">
        <w:rPr>
          <w:sz w:val="24"/>
        </w:rPr>
        <w:t xml:space="preserve">, </w:t>
      </w:r>
      <w:r w:rsidR="000855EC">
        <w:rPr>
          <w:sz w:val="24"/>
          <w:lang w:val="de-DE"/>
        </w:rPr>
        <w:t>Russian</w:t>
      </w:r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Rumanian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Nederlands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Slovescina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Catalan</w:t>
      </w:r>
      <w:proofErr w:type="spellEnd"/>
      <w:r w:rsidR="000855EC" w:rsidRPr="00964D11">
        <w:rPr>
          <w:sz w:val="24"/>
        </w:rPr>
        <w:t xml:space="preserve">, Euskera, </w:t>
      </w:r>
      <w:proofErr w:type="spellStart"/>
      <w:r w:rsidR="000855EC" w:rsidRPr="00964D11">
        <w:rPr>
          <w:sz w:val="24"/>
        </w:rPr>
        <w:t>Norske</w:t>
      </w:r>
      <w:proofErr w:type="spellEnd"/>
      <w:r w:rsidR="000855EC" w:rsidRPr="00964D11">
        <w:rPr>
          <w:sz w:val="24"/>
        </w:rPr>
        <w:t xml:space="preserve">, </w:t>
      </w:r>
      <w:proofErr w:type="spellStart"/>
      <w:r w:rsidR="000855EC" w:rsidRPr="00964D11">
        <w:rPr>
          <w:sz w:val="24"/>
        </w:rPr>
        <w:t>Hrvatski</w:t>
      </w:r>
      <w:proofErr w:type="spellEnd"/>
      <w:r w:rsidR="000855EC" w:rsidRPr="00964D11">
        <w:rPr>
          <w:sz w:val="24"/>
        </w:rPr>
        <w:t xml:space="preserve"> (Croato), </w:t>
      </w:r>
      <w:r w:rsidR="000855EC">
        <w:rPr>
          <w:sz w:val="24"/>
          <w:lang w:val="de-DE"/>
        </w:rPr>
        <w:t>Brasil.</w:t>
      </w:r>
    </w:p>
    <w:p w14:paraId="6D165D32" w14:textId="77777777" w:rsidR="00707D73" w:rsidRPr="00612AA8" w:rsidRDefault="00707D73">
      <w:pPr>
        <w:jc w:val="both"/>
        <w:rPr>
          <w:b/>
          <w:bCs/>
        </w:rPr>
      </w:pPr>
    </w:p>
    <w:p w14:paraId="0E02450C" w14:textId="77777777" w:rsidR="00541C1D" w:rsidRPr="00BC2E24" w:rsidRDefault="00541C1D" w:rsidP="00541C1D">
      <w:pPr>
        <w:jc w:val="both"/>
        <w:rPr>
          <w:sz w:val="24"/>
        </w:rPr>
      </w:pPr>
      <w:r>
        <w:rPr>
          <w:b/>
          <w:sz w:val="24"/>
        </w:rPr>
        <w:t>GRUPPO CAFFE</w:t>
      </w:r>
      <w:r w:rsidRPr="00BC2E24">
        <w:rPr>
          <w:b/>
          <w:sz w:val="24"/>
        </w:rPr>
        <w:t xml:space="preserve"> </w:t>
      </w:r>
      <w:r w:rsidRPr="00BC2E24">
        <w:rPr>
          <w:sz w:val="24"/>
        </w:rPr>
        <w:t>Z4000 SE</w:t>
      </w:r>
    </w:p>
    <w:p w14:paraId="081F96D5" w14:textId="77777777" w:rsidR="000C059D" w:rsidRPr="00541C1D" w:rsidRDefault="000C059D">
      <w:pPr>
        <w:jc w:val="both"/>
        <w:rPr>
          <w:b/>
          <w:bCs/>
        </w:rPr>
      </w:pPr>
    </w:p>
    <w:p w14:paraId="3EEA2911" w14:textId="77777777" w:rsidR="000C059D" w:rsidRPr="00541C1D" w:rsidRDefault="000C059D">
      <w:pPr>
        <w:jc w:val="both"/>
        <w:rPr>
          <w:b/>
          <w:bCs/>
        </w:rPr>
      </w:pPr>
    </w:p>
    <w:p w14:paraId="38365A27" w14:textId="77777777" w:rsidR="00707D73" w:rsidRPr="00796D20" w:rsidRDefault="00707D73">
      <w:pPr>
        <w:jc w:val="center"/>
        <w:rPr>
          <w:b/>
          <w:sz w:val="28"/>
        </w:rPr>
      </w:pPr>
      <w:r w:rsidRPr="00796D20">
        <w:rPr>
          <w:b/>
          <w:sz w:val="28"/>
        </w:rPr>
        <w:t>GENERAL INFORMATION.</w:t>
      </w:r>
    </w:p>
    <w:p w14:paraId="182D5001" w14:textId="77777777" w:rsidR="007B3EE9" w:rsidRPr="00796D20" w:rsidRDefault="007B3EE9">
      <w:pPr>
        <w:jc w:val="center"/>
        <w:rPr>
          <w:b/>
          <w:sz w:val="28"/>
        </w:rPr>
      </w:pPr>
    </w:p>
    <w:p w14:paraId="1D62F4EE" w14:textId="77777777" w:rsidR="00707D73" w:rsidRDefault="00707D73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116759A1" w14:textId="77777777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5B1BA2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1980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22E2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A1AB6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F6D1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F54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678509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707D73" w14:paraId="01DDEC8F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4E6212C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936ADA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70D2D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16B55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BFA2FA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DC177A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37D882E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14:paraId="39C8E4FE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14:paraId="6B05C335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14:paraId="571EBE6A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14:paraId="517BD394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99.6 °C.</w:t>
      </w:r>
    </w:p>
    <w:p w14:paraId="1670C443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14:paraId="7F25FC9A" w14:textId="77777777" w:rsidR="00707D73" w:rsidRDefault="00707D73">
      <w:pPr>
        <w:rPr>
          <w:sz w:val="24"/>
          <w:lang w:val="en-GB"/>
        </w:rPr>
      </w:pPr>
    </w:p>
    <w:p w14:paraId="6F589DF9" w14:textId="77777777" w:rsidR="000855EC" w:rsidRPr="00964D11" w:rsidRDefault="00707D73" w:rsidP="000855EC">
      <w:pPr>
        <w:jc w:val="both"/>
        <w:rPr>
          <w:sz w:val="24"/>
          <w:lang w:val="de-DE"/>
        </w:rPr>
      </w:pPr>
      <w:r>
        <w:rPr>
          <w:b/>
          <w:sz w:val="24"/>
          <w:lang w:val="en-GB"/>
        </w:rPr>
        <w:t>LANGUAGE:</w:t>
      </w:r>
      <w:r>
        <w:rPr>
          <w:b/>
          <w:bCs/>
          <w:sz w:val="24"/>
          <w:lang w:val="en-GB"/>
        </w:rPr>
        <w:t xml:space="preserve"> </w:t>
      </w:r>
      <w:r w:rsidR="000855EC">
        <w:rPr>
          <w:bCs/>
          <w:sz w:val="24"/>
          <w:lang w:val="en-GB"/>
        </w:rPr>
        <w:t>:</w:t>
      </w:r>
      <w:r w:rsidR="000855EC">
        <w:rPr>
          <w:sz w:val="24"/>
          <w:lang w:val="en-GB"/>
        </w:rPr>
        <w:t xml:space="preserve"> </w:t>
      </w:r>
      <w:r w:rsidR="000855EC" w:rsidRPr="00612AA8">
        <w:rPr>
          <w:b/>
          <w:bCs/>
          <w:sz w:val="24"/>
          <w:lang w:val="en-GB"/>
        </w:rPr>
        <w:t>Italiano</w:t>
      </w:r>
      <w:r w:rsidR="000855EC" w:rsidRPr="00612AA8">
        <w:rPr>
          <w:sz w:val="24"/>
          <w:lang w:val="en-GB"/>
        </w:rPr>
        <w:t xml:space="preserve">, </w:t>
      </w:r>
      <w:proofErr w:type="spellStart"/>
      <w:r w:rsidR="000855EC" w:rsidRPr="00612AA8">
        <w:rPr>
          <w:sz w:val="24"/>
          <w:lang w:val="en-GB"/>
        </w:rPr>
        <w:t>Francaise</w:t>
      </w:r>
      <w:proofErr w:type="spellEnd"/>
      <w:r w:rsidR="000855EC" w:rsidRPr="00612AA8">
        <w:rPr>
          <w:sz w:val="24"/>
          <w:lang w:val="en-GB"/>
        </w:rPr>
        <w:t xml:space="preserve">, Espanol, English, Deutsch, Portugues, Czech, Svenska, </w:t>
      </w:r>
      <w:proofErr w:type="spellStart"/>
      <w:r w:rsidR="000855EC" w:rsidRPr="00612AA8">
        <w:rPr>
          <w:sz w:val="24"/>
          <w:lang w:val="en-GB"/>
        </w:rPr>
        <w:t>Danska</w:t>
      </w:r>
      <w:proofErr w:type="spellEnd"/>
      <w:r w:rsidR="000855EC" w:rsidRPr="00612AA8">
        <w:rPr>
          <w:sz w:val="24"/>
          <w:lang w:val="en-GB"/>
        </w:rPr>
        <w:t xml:space="preserve">, Polish, </w:t>
      </w:r>
      <w:r w:rsidR="000855EC">
        <w:rPr>
          <w:sz w:val="24"/>
          <w:lang w:val="de-DE"/>
        </w:rPr>
        <w:t>Russian</w:t>
      </w:r>
      <w:r w:rsidR="000855EC" w:rsidRPr="00612AA8">
        <w:rPr>
          <w:sz w:val="24"/>
          <w:lang w:val="en-GB"/>
        </w:rPr>
        <w:t xml:space="preserve">, Rumanian, </w:t>
      </w:r>
      <w:proofErr w:type="spellStart"/>
      <w:r w:rsidR="000855EC" w:rsidRPr="00612AA8">
        <w:rPr>
          <w:sz w:val="24"/>
          <w:lang w:val="en-GB"/>
        </w:rPr>
        <w:t>Nederlands</w:t>
      </w:r>
      <w:proofErr w:type="spellEnd"/>
      <w:r w:rsidR="000855EC" w:rsidRPr="00612AA8">
        <w:rPr>
          <w:sz w:val="24"/>
          <w:lang w:val="en-GB"/>
        </w:rPr>
        <w:t xml:space="preserve">, </w:t>
      </w:r>
      <w:proofErr w:type="spellStart"/>
      <w:r w:rsidR="000855EC" w:rsidRPr="00612AA8">
        <w:rPr>
          <w:sz w:val="24"/>
          <w:lang w:val="en-GB"/>
        </w:rPr>
        <w:t>Slovescina</w:t>
      </w:r>
      <w:proofErr w:type="spellEnd"/>
      <w:r w:rsidR="000855EC" w:rsidRPr="00612AA8">
        <w:rPr>
          <w:sz w:val="24"/>
          <w:lang w:val="en-GB"/>
        </w:rPr>
        <w:t xml:space="preserve">, Catalan, Euskera, Norske, Hrvatski (Croato), </w:t>
      </w:r>
      <w:r w:rsidR="000855EC">
        <w:rPr>
          <w:sz w:val="24"/>
          <w:lang w:val="de-DE"/>
        </w:rPr>
        <w:t>Brasil.</w:t>
      </w:r>
    </w:p>
    <w:p w14:paraId="35B14761" w14:textId="77777777" w:rsidR="00707D73" w:rsidRDefault="00707D73">
      <w:pPr>
        <w:jc w:val="both"/>
        <w:rPr>
          <w:sz w:val="24"/>
          <w:lang w:val="en-GB"/>
        </w:rPr>
      </w:pPr>
    </w:p>
    <w:p w14:paraId="6D0C19B2" w14:textId="77777777" w:rsidR="00541C1D" w:rsidRPr="00612AA8" w:rsidRDefault="00541C1D">
      <w:pPr>
        <w:jc w:val="both"/>
        <w:rPr>
          <w:sz w:val="24"/>
          <w:lang w:val="fr-FR"/>
        </w:rPr>
      </w:pPr>
      <w:r w:rsidRPr="00612AA8">
        <w:rPr>
          <w:b/>
          <w:sz w:val="24"/>
          <w:lang w:val="fr-FR"/>
        </w:rPr>
        <w:t>COFFEE GROUP</w:t>
      </w:r>
      <w:r w:rsidRPr="00612AA8">
        <w:rPr>
          <w:sz w:val="24"/>
          <w:lang w:val="fr-FR"/>
        </w:rPr>
        <w:t xml:space="preserve"> Z4000 SE</w:t>
      </w:r>
    </w:p>
    <w:p w14:paraId="0442AA1E" w14:textId="77777777" w:rsidR="007E13AD" w:rsidRPr="00612AA8" w:rsidRDefault="007E13AD">
      <w:pPr>
        <w:jc w:val="both"/>
        <w:rPr>
          <w:sz w:val="24"/>
          <w:lang w:val="fr-FR"/>
        </w:rPr>
      </w:pPr>
    </w:p>
    <w:p w14:paraId="0C84FC78" w14:textId="77777777" w:rsidR="007E13AD" w:rsidRDefault="007E13AD">
      <w:pPr>
        <w:jc w:val="both"/>
        <w:rPr>
          <w:sz w:val="24"/>
          <w:lang w:val="fr-FR"/>
        </w:rPr>
      </w:pPr>
    </w:p>
    <w:p w14:paraId="64D64A94" w14:textId="77777777" w:rsidR="00227F62" w:rsidRPr="00612AA8" w:rsidRDefault="00227F62">
      <w:pPr>
        <w:jc w:val="both"/>
        <w:rPr>
          <w:sz w:val="24"/>
          <w:lang w:val="fr-FR"/>
        </w:rPr>
      </w:pPr>
    </w:p>
    <w:p w14:paraId="0BF7F872" w14:textId="77777777" w:rsidR="004754FA" w:rsidRDefault="004754FA" w:rsidP="004754FA">
      <w:pPr>
        <w:jc w:val="center"/>
        <w:rPr>
          <w:b/>
          <w:sz w:val="24"/>
          <w:lang w:val="de-DE"/>
        </w:rPr>
      </w:pPr>
    </w:p>
    <w:p w14:paraId="4302D760" w14:textId="77777777" w:rsidR="004754FA" w:rsidRDefault="004754FA" w:rsidP="004754FA">
      <w:pPr>
        <w:jc w:val="center"/>
        <w:rPr>
          <w:b/>
          <w:sz w:val="24"/>
          <w:lang w:val="de-DE"/>
        </w:rPr>
      </w:pPr>
    </w:p>
    <w:p w14:paraId="5F0D4CEC" w14:textId="77777777" w:rsidR="004754FA" w:rsidRDefault="004754FA" w:rsidP="004754FA">
      <w:pPr>
        <w:jc w:val="center"/>
        <w:rPr>
          <w:b/>
          <w:sz w:val="24"/>
          <w:lang w:val="de-DE"/>
        </w:rPr>
      </w:pPr>
    </w:p>
    <w:p w14:paraId="1C4CEBC7" w14:textId="77777777" w:rsidR="004754FA" w:rsidRDefault="004754FA" w:rsidP="004754FA">
      <w:pPr>
        <w:jc w:val="center"/>
        <w:rPr>
          <w:b/>
          <w:sz w:val="24"/>
          <w:lang w:val="de-DE"/>
        </w:rPr>
      </w:pPr>
    </w:p>
    <w:p w14:paraId="4DFDF64D" w14:textId="77777777" w:rsidR="004754FA" w:rsidRDefault="004754FA" w:rsidP="004754FA">
      <w:pPr>
        <w:jc w:val="center"/>
        <w:rPr>
          <w:b/>
          <w:sz w:val="24"/>
          <w:lang w:val="de-DE"/>
        </w:rPr>
      </w:pPr>
    </w:p>
    <w:p w14:paraId="22DECCFA" w14:textId="77777777" w:rsidR="004754FA" w:rsidRDefault="004754FA" w:rsidP="004754FA">
      <w:pPr>
        <w:jc w:val="center"/>
        <w:rPr>
          <w:b/>
          <w:sz w:val="24"/>
          <w:lang w:val="de-DE"/>
        </w:rPr>
      </w:pPr>
    </w:p>
    <w:p w14:paraId="586A66F7" w14:textId="77777777" w:rsidR="004754FA" w:rsidRDefault="004754FA" w:rsidP="004754FA">
      <w:pPr>
        <w:jc w:val="center"/>
        <w:rPr>
          <w:b/>
          <w:sz w:val="24"/>
          <w:lang w:val="de-DE"/>
        </w:rPr>
      </w:pPr>
    </w:p>
    <w:p w14:paraId="04FCEAE6" w14:textId="77777777" w:rsidR="00796D20" w:rsidRDefault="00796D20" w:rsidP="00796D20">
      <w:pPr>
        <w:jc w:val="center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MODIFICHE</w:t>
      </w:r>
    </w:p>
    <w:p w14:paraId="555003CB" w14:textId="77777777" w:rsidR="00CF17E7" w:rsidRDefault="00CF17E7" w:rsidP="00CF17E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5.6.1</w:t>
      </w:r>
    </w:p>
    <w:p w14:paraId="79AE687F" w14:textId="77777777" w:rsidR="00CF17E7" w:rsidRDefault="00CF17E7" w:rsidP="00CF17E7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 CPS2-427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statistiche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evadts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differenziate</w:t>
      </w:r>
      <w:proofErr w:type="spellEnd"/>
      <w:r>
        <w:rPr>
          <w:bCs/>
          <w:sz w:val="24"/>
          <w:lang w:val="de-DE"/>
        </w:rPr>
        <w:t xml:space="preserve"> (PA1 LA1) per </w:t>
      </w:r>
      <w:proofErr w:type="spellStart"/>
      <w:r>
        <w:rPr>
          <w:bCs/>
          <w:sz w:val="24"/>
          <w:lang w:val="de-DE"/>
        </w:rPr>
        <w:t>erogazioni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tazza</w:t>
      </w:r>
      <w:proofErr w:type="spellEnd"/>
      <w:r>
        <w:rPr>
          <w:bCs/>
          <w:sz w:val="24"/>
          <w:lang w:val="de-DE"/>
        </w:rPr>
        <w:t xml:space="preserve"> propria</w:t>
      </w:r>
    </w:p>
    <w:p w14:paraId="32EBC39A" w14:textId="77777777" w:rsidR="00CF17E7" w:rsidRDefault="00CF17E7" w:rsidP="00CF17E7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 CPS2-424 </w:t>
      </w:r>
      <w:proofErr w:type="spellStart"/>
      <w:r>
        <w:rPr>
          <w:bCs/>
          <w:sz w:val="24"/>
          <w:lang w:val="de-DE"/>
        </w:rPr>
        <w:t>modifica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velocità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frullini</w:t>
      </w:r>
      <w:proofErr w:type="spellEnd"/>
      <w:r>
        <w:rPr>
          <w:bCs/>
          <w:sz w:val="24"/>
          <w:lang w:val="de-DE"/>
        </w:rPr>
        <w:t xml:space="preserve"> per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67A0175</w:t>
      </w:r>
    </w:p>
    <w:p w14:paraId="7B014565" w14:textId="77777777" w:rsidR="002129DC" w:rsidRDefault="002129DC" w:rsidP="002129D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7AD02E32" w14:textId="77777777" w:rsidR="002129DC" w:rsidRDefault="002129DC" w:rsidP="002129DC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recovery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automatico</w:t>
      </w:r>
      <w:proofErr w:type="spellEnd"/>
      <w:r>
        <w:rPr>
          <w:bCs/>
          <w:sz w:val="24"/>
          <w:lang w:val="de-DE"/>
        </w:rPr>
        <w:t xml:space="preserve"> DB</w:t>
      </w:r>
    </w:p>
    <w:p w14:paraId="1F8933C5" w14:textId="77777777" w:rsidR="002129DC" w:rsidRDefault="002129DC" w:rsidP="002129DC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remote </w:t>
      </w:r>
      <w:proofErr w:type="spellStart"/>
      <w:r>
        <w:rPr>
          <w:bCs/>
          <w:sz w:val="24"/>
          <w:lang w:val="de-DE"/>
        </w:rPr>
        <w:t>selection</w:t>
      </w:r>
      <w:proofErr w:type="spellEnd"/>
      <w:r>
        <w:rPr>
          <w:bCs/>
          <w:sz w:val="24"/>
          <w:lang w:val="de-DE"/>
        </w:rPr>
        <w:t xml:space="preserve"> MDB</w:t>
      </w:r>
    </w:p>
    <w:p w14:paraId="375845B2" w14:textId="77777777" w:rsidR="002C3A85" w:rsidRDefault="002C3A85" w:rsidP="002C3A8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5076976D" w14:textId="77777777" w:rsidR="002C3A85" w:rsidRDefault="002C3A85" w:rsidP="002C3A85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PDQ-007409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inizializzazione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Gigadevice</w:t>
      </w:r>
      <w:proofErr w:type="spellEnd"/>
    </w:p>
    <w:p w14:paraId="3FFB963D" w14:textId="77777777" w:rsidR="00A331E2" w:rsidRDefault="00A331E2" w:rsidP="00A331E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31BF8751" w14:textId="77777777" w:rsidR="00A331E2" w:rsidRDefault="00A331E2" w:rsidP="00A331E2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Risolve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perdita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dati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080A79B4" w14:textId="77777777" w:rsidR="00FD1AB2" w:rsidRDefault="00FD1AB2" w:rsidP="00FD1AB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14EBA3D1" w14:textId="77777777" w:rsidR="00FD1AB2" w:rsidRDefault="00FD1AB2" w:rsidP="00FD1AB2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PVR-007078 </w:t>
      </w:r>
      <w:proofErr w:type="spellStart"/>
      <w:r>
        <w:rPr>
          <w:bCs/>
          <w:sz w:val="24"/>
          <w:lang w:val="de-DE"/>
        </w:rPr>
        <w:t>a</w:t>
      </w:r>
      <w:r w:rsidRPr="007C58F0">
        <w:rPr>
          <w:bCs/>
          <w:sz w:val="24"/>
          <w:lang w:val="de-DE"/>
        </w:rPr>
        <w:t>ggiunta</w:t>
      </w:r>
      <w:proofErr w:type="spellEnd"/>
      <w:r w:rsidRPr="007C58F0"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parametro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offset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id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selezione</w:t>
      </w:r>
      <w:proofErr w:type="spellEnd"/>
      <w:r>
        <w:rPr>
          <w:bCs/>
          <w:sz w:val="24"/>
          <w:lang w:val="de-DE"/>
        </w:rPr>
        <w:t xml:space="preserve"> MDB </w:t>
      </w:r>
      <w:proofErr w:type="spellStart"/>
      <w:r>
        <w:rPr>
          <w:bCs/>
          <w:sz w:val="24"/>
          <w:lang w:val="de-DE"/>
        </w:rPr>
        <w:t>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permette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identificare</w:t>
      </w:r>
      <w:proofErr w:type="spellEnd"/>
      <w:r>
        <w:rPr>
          <w:bCs/>
          <w:sz w:val="24"/>
          <w:lang w:val="de-DE"/>
        </w:rPr>
        <w:t xml:space="preserve"> le </w:t>
      </w:r>
      <w:proofErr w:type="spellStart"/>
      <w:r>
        <w:rPr>
          <w:bCs/>
          <w:sz w:val="24"/>
          <w:lang w:val="de-DE"/>
        </w:rPr>
        <w:t>selezioni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vendute</w:t>
      </w:r>
      <w:proofErr w:type="spellEnd"/>
      <w:r>
        <w:rPr>
          <w:bCs/>
          <w:sz w:val="24"/>
          <w:lang w:val="de-DE"/>
        </w:rPr>
        <w:t xml:space="preserve"> senza </w:t>
      </w:r>
      <w:proofErr w:type="spellStart"/>
      <w:r>
        <w:rPr>
          <w:bCs/>
          <w:sz w:val="24"/>
          <w:lang w:val="de-DE"/>
        </w:rPr>
        <w:t>bicchiere</w:t>
      </w:r>
      <w:proofErr w:type="spellEnd"/>
    </w:p>
    <w:p w14:paraId="2EF84FF6" w14:textId="77777777" w:rsidR="00FD1AB2" w:rsidRDefault="00FD1AB2" w:rsidP="00FD1AB2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PDQ-007079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comunicazione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tastiere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nuove</w:t>
      </w:r>
      <w:proofErr w:type="spellEnd"/>
      <w:r>
        <w:rPr>
          <w:bCs/>
          <w:sz w:val="24"/>
          <w:lang w:val="de-DE"/>
        </w:rPr>
        <w:t xml:space="preserve"> e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36E4A500" w14:textId="77777777" w:rsidR="00335AAD" w:rsidRDefault="00335AAD" w:rsidP="00335AA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21E2CA70" w14:textId="7C84F61F" w:rsidR="00734C31" w:rsidRDefault="00335AAD" w:rsidP="00335AAD">
      <w:pPr>
        <w:jc w:val="both"/>
        <w:rPr>
          <w:b/>
          <w:sz w:val="24"/>
          <w:lang w:val="de-DE"/>
        </w:rPr>
      </w:pPr>
      <w:proofErr w:type="spellStart"/>
      <w:r>
        <w:rPr>
          <w:bCs/>
          <w:sz w:val="24"/>
          <w:lang w:val="de-DE"/>
        </w:rPr>
        <w:t>Corretta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guasto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mixer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67A01</w:t>
      </w:r>
      <w:r w:rsidR="00E90B65">
        <w:rPr>
          <w:bCs/>
          <w:sz w:val="24"/>
          <w:lang w:val="de-DE"/>
        </w:rPr>
        <w:t>75</w:t>
      </w:r>
      <w:r w:rsidRPr="00D10676">
        <w:rPr>
          <w:bCs/>
          <w:sz w:val="24"/>
          <w:lang w:val="de-DE"/>
        </w:rPr>
        <w:br/>
      </w:r>
      <w:r w:rsidR="00734C31">
        <w:rPr>
          <w:b/>
          <w:sz w:val="24"/>
          <w:lang w:val="de-DE"/>
        </w:rPr>
        <w:t>Rev. 5.0.9</w:t>
      </w:r>
    </w:p>
    <w:p w14:paraId="147CF7F1" w14:textId="085ECEAB" w:rsidR="00734C31" w:rsidRPr="006A2990" w:rsidRDefault="00734C31" w:rsidP="00734C31">
      <w:pPr>
        <w:jc w:val="both"/>
        <w:rPr>
          <w:bCs/>
          <w:sz w:val="24"/>
          <w:lang w:val="de-DE"/>
        </w:rPr>
      </w:pPr>
      <w:proofErr w:type="spellStart"/>
      <w:r w:rsidRPr="00D10676">
        <w:rPr>
          <w:bCs/>
          <w:sz w:val="24"/>
          <w:lang w:val="de-DE"/>
        </w:rPr>
        <w:t>Gestione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scheda</w:t>
      </w:r>
      <w:proofErr w:type="spellEnd"/>
      <w:r w:rsidRPr="00D10676">
        <w:rPr>
          <w:bCs/>
          <w:sz w:val="24"/>
          <w:lang w:val="de-DE"/>
        </w:rPr>
        <w:t xml:space="preserve"> 67A020</w:t>
      </w:r>
      <w:r w:rsidR="00E90B65">
        <w:rPr>
          <w:bCs/>
          <w:sz w:val="24"/>
          <w:lang w:val="de-DE"/>
        </w:rPr>
        <w:t>1</w:t>
      </w:r>
      <w:r w:rsidRPr="00D10676">
        <w:rPr>
          <w:bCs/>
          <w:sz w:val="24"/>
          <w:lang w:val="de-DE"/>
        </w:rPr>
        <w:br/>
      </w:r>
      <w:r w:rsidRPr="006A2990">
        <w:rPr>
          <w:bCs/>
          <w:sz w:val="24"/>
          <w:lang w:val="de-DE"/>
        </w:rPr>
        <w:t xml:space="preserve">PDQ-006711 22/00030898 Opera: </w:t>
      </w:r>
      <w:proofErr w:type="spellStart"/>
      <w:r w:rsidRPr="006A2990">
        <w:rPr>
          <w:bCs/>
          <w:sz w:val="24"/>
          <w:lang w:val="de-DE"/>
        </w:rPr>
        <w:t>free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cup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with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credit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card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reader</w:t>
      </w:r>
      <w:proofErr w:type="spellEnd"/>
      <w:r w:rsidRPr="006A2990">
        <w:rPr>
          <w:bCs/>
          <w:sz w:val="24"/>
          <w:lang w:val="de-DE"/>
        </w:rPr>
        <w:t xml:space="preserve"> (</w:t>
      </w:r>
      <w:proofErr w:type="spellStart"/>
      <w:r w:rsidRPr="006A2990">
        <w:rPr>
          <w:bCs/>
          <w:sz w:val="24"/>
          <w:lang w:val="de-DE"/>
        </w:rPr>
        <w:t>bug</w:t>
      </w:r>
      <w:proofErr w:type="spellEnd"/>
      <w:r w:rsidRPr="006A2990">
        <w:rPr>
          <w:bCs/>
          <w:sz w:val="24"/>
          <w:lang w:val="de-DE"/>
        </w:rPr>
        <w:t>)</w:t>
      </w:r>
    </w:p>
    <w:p w14:paraId="30DB6225" w14:textId="77777777" w:rsidR="009E4D05" w:rsidRDefault="009E4D05" w:rsidP="009E4D0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6B50F144" w14:textId="77777777" w:rsidR="009E4D05" w:rsidRPr="000C7837" w:rsidRDefault="009E4D05" w:rsidP="009E4D05">
      <w:pPr>
        <w:jc w:val="both"/>
        <w:rPr>
          <w:bCs/>
          <w:sz w:val="24"/>
          <w:lang w:val="de-DE"/>
        </w:rPr>
      </w:pPr>
      <w:proofErr w:type="spellStart"/>
      <w:r w:rsidRPr="000C7837">
        <w:rPr>
          <w:bCs/>
          <w:sz w:val="24"/>
          <w:lang w:val="de-DE"/>
        </w:rPr>
        <w:t>Aggiunta</w:t>
      </w:r>
      <w:proofErr w:type="spellEnd"/>
      <w:r w:rsidRPr="000C7837">
        <w:rPr>
          <w:bCs/>
          <w:sz w:val="24"/>
          <w:lang w:val="de-DE"/>
        </w:rPr>
        <w:t xml:space="preserve"> </w:t>
      </w:r>
      <w:proofErr w:type="spellStart"/>
      <w:r w:rsidRPr="000C7837">
        <w:rPr>
          <w:bCs/>
          <w:sz w:val="24"/>
          <w:lang w:val="de-DE"/>
        </w:rPr>
        <w:t>gestione</w:t>
      </w:r>
      <w:proofErr w:type="spellEnd"/>
      <w:r w:rsidRPr="000C7837">
        <w:rPr>
          <w:bCs/>
          <w:sz w:val="24"/>
          <w:lang w:val="de-DE"/>
        </w:rPr>
        <w:t xml:space="preserve"> kit </w:t>
      </w:r>
      <w:proofErr w:type="spellStart"/>
      <w:r w:rsidRPr="000C7837">
        <w:rPr>
          <w:bCs/>
          <w:sz w:val="24"/>
          <w:lang w:val="de-DE"/>
        </w:rPr>
        <w:t>led</w:t>
      </w:r>
      <w:proofErr w:type="spellEnd"/>
      <w:r w:rsidRPr="000C7837">
        <w:rPr>
          <w:bCs/>
          <w:sz w:val="24"/>
          <w:lang w:val="de-DE"/>
        </w:rPr>
        <w:t xml:space="preserve"> UVC</w:t>
      </w:r>
    </w:p>
    <w:p w14:paraId="48D338E7" w14:textId="77777777" w:rsidR="00340B7C" w:rsidRDefault="00340B7C" w:rsidP="00340B7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6A3AC7D0" w14:textId="77777777" w:rsidR="00340B7C" w:rsidRPr="008F12A4" w:rsidRDefault="00340B7C" w:rsidP="00340B7C">
      <w:pPr>
        <w:jc w:val="both"/>
        <w:rPr>
          <w:sz w:val="24"/>
          <w:lang w:val="de-DE"/>
        </w:rPr>
      </w:pPr>
      <w:proofErr w:type="spellStart"/>
      <w:r w:rsidRPr="008F12A4">
        <w:rPr>
          <w:sz w:val="24"/>
          <w:lang w:val="de-DE"/>
        </w:rPr>
        <w:t>Gestione</w:t>
      </w:r>
      <w:proofErr w:type="spellEnd"/>
      <w:r w:rsidRPr="008F12A4">
        <w:rPr>
          <w:sz w:val="24"/>
          <w:lang w:val="de-DE"/>
        </w:rPr>
        <w:t xml:space="preserve"> della </w:t>
      </w:r>
      <w:proofErr w:type="spellStart"/>
      <w:r w:rsidRPr="008F12A4">
        <w:rPr>
          <w:sz w:val="24"/>
          <w:lang w:val="de-DE"/>
        </w:rPr>
        <w:t>scheda</w:t>
      </w:r>
      <w:proofErr w:type="spellEnd"/>
      <w:r w:rsidRPr="008F12A4">
        <w:rPr>
          <w:sz w:val="24"/>
          <w:lang w:val="de-DE"/>
        </w:rPr>
        <w:t xml:space="preserve"> </w:t>
      </w:r>
      <w:proofErr w:type="spellStart"/>
      <w:r w:rsidRPr="008F12A4">
        <w:rPr>
          <w:sz w:val="24"/>
          <w:lang w:val="de-DE"/>
        </w:rPr>
        <w:t>attuazioni</w:t>
      </w:r>
      <w:proofErr w:type="spellEnd"/>
      <w:r w:rsidRPr="008F12A4">
        <w:rPr>
          <w:sz w:val="24"/>
          <w:lang w:val="de-DE"/>
        </w:rPr>
        <w:t xml:space="preserve"> 67A0175</w:t>
      </w:r>
    </w:p>
    <w:p w14:paraId="3DB7E01D" w14:textId="77777777" w:rsidR="00DD084B" w:rsidRDefault="00DD084B" w:rsidP="00DD084B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 3.2 </w:t>
      </w:r>
    </w:p>
    <w:p w14:paraId="521D9957" w14:textId="77777777" w:rsidR="00DD084B" w:rsidRPr="00642E7B" w:rsidRDefault="00DD084B" w:rsidP="00DD084B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</w:t>
      </w:r>
      <w:r w:rsidRPr="00642E7B">
        <w:rPr>
          <w:sz w:val="24"/>
          <w:lang w:val="de-DE"/>
        </w:rPr>
        <w:t>gg</w:t>
      </w:r>
      <w:r>
        <w:rPr>
          <w:sz w:val="24"/>
          <w:lang w:val="de-DE"/>
        </w:rPr>
        <w:t>i</w:t>
      </w:r>
      <w:r w:rsidRPr="00642E7B">
        <w:rPr>
          <w:sz w:val="24"/>
          <w:lang w:val="de-DE"/>
        </w:rPr>
        <w:t>unti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nuovi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layout</w:t>
      </w:r>
      <w:proofErr w:type="spellEnd"/>
      <w:r w:rsidRPr="00642E7B">
        <w:rPr>
          <w:sz w:val="24"/>
          <w:lang w:val="de-DE"/>
        </w:rPr>
        <w:t>.</w:t>
      </w:r>
    </w:p>
    <w:p w14:paraId="75CC32DF" w14:textId="77777777" w:rsidR="00EE3F3B" w:rsidRDefault="00EE3F3B" w:rsidP="00EE3F3B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35C8937E" w14:textId="77777777" w:rsidR="00EE3F3B" w:rsidRDefault="00EE3F3B" w:rsidP="00EE3F3B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la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 </w:t>
      </w:r>
      <w:proofErr w:type="spellStart"/>
      <w:r>
        <w:rPr>
          <w:sz w:val="24"/>
          <w:lang w:val="de-DE"/>
        </w:rPr>
        <w:t>One</w:t>
      </w:r>
      <w:proofErr w:type="spellEnd"/>
    </w:p>
    <w:p w14:paraId="6ACF13A0" w14:textId="77777777" w:rsidR="002C00BC" w:rsidRDefault="002C00BC" w:rsidP="002C00B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2530CC93" w14:textId="77777777" w:rsidR="002C00BC" w:rsidRDefault="002C00BC" w:rsidP="002C00B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illuminazione</w:t>
      </w:r>
      <w:proofErr w:type="spellEnd"/>
    </w:p>
    <w:p w14:paraId="5C24E929" w14:textId="77777777" w:rsidR="002C00BC" w:rsidRPr="0052733F" w:rsidRDefault="002C00BC" w:rsidP="002C00BC">
      <w:pPr>
        <w:jc w:val="both"/>
        <w:rPr>
          <w:bCs/>
          <w:sz w:val="24"/>
          <w:lang w:val="de-DE"/>
        </w:rPr>
      </w:pPr>
      <w:proofErr w:type="spellStart"/>
      <w:r w:rsidRPr="00E10178">
        <w:rPr>
          <w:bCs/>
          <w:sz w:val="24"/>
          <w:lang w:val="de-DE"/>
        </w:rPr>
        <w:t>Gestione</w:t>
      </w:r>
      <w:proofErr w:type="spellEnd"/>
      <w:r w:rsidRPr="00E10178">
        <w:rPr>
          <w:bCs/>
          <w:sz w:val="24"/>
          <w:lang w:val="de-DE"/>
        </w:rPr>
        <w:t xml:space="preserve"> </w:t>
      </w:r>
      <w:proofErr w:type="spellStart"/>
      <w:r w:rsidRPr="00E10178">
        <w:rPr>
          <w:bCs/>
          <w:sz w:val="24"/>
          <w:lang w:val="de-DE"/>
        </w:rPr>
        <w:t>selezione</w:t>
      </w:r>
      <w:proofErr w:type="spellEnd"/>
      <w:r w:rsidRPr="00E10178">
        <w:rPr>
          <w:bCs/>
          <w:sz w:val="24"/>
          <w:lang w:val="de-DE"/>
        </w:rPr>
        <w:t xml:space="preserve"> in APP</w:t>
      </w:r>
      <w:r>
        <w:rPr>
          <w:bCs/>
          <w:sz w:val="24"/>
          <w:lang w:val="de-DE"/>
        </w:rPr>
        <w:t xml:space="preserve"> (</w:t>
      </w:r>
      <w:proofErr w:type="spellStart"/>
      <w:r>
        <w:rPr>
          <w:bCs/>
          <w:sz w:val="24"/>
          <w:lang w:val="de-DE"/>
        </w:rPr>
        <w:t>Breasy</w:t>
      </w:r>
      <w:proofErr w:type="spellEnd"/>
      <w:r>
        <w:rPr>
          <w:bCs/>
          <w:sz w:val="24"/>
          <w:lang w:val="de-DE"/>
        </w:rPr>
        <w:t>)</w:t>
      </w:r>
    </w:p>
    <w:p w14:paraId="0F11A7DC" w14:textId="77777777" w:rsidR="00C34E41" w:rsidRDefault="00C34E41" w:rsidP="00C34E4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33614DDB" w14:textId="77777777" w:rsidR="00C34E41" w:rsidRDefault="00C34E41" w:rsidP="00C34E41">
      <w:pPr>
        <w:jc w:val="both"/>
        <w:rPr>
          <w:sz w:val="24"/>
          <w:lang w:val="de-DE"/>
        </w:rPr>
      </w:pPr>
      <w:r>
        <w:rPr>
          <w:sz w:val="24"/>
          <w:lang w:val="de-DE"/>
        </w:rPr>
        <w:t xml:space="preserve">Aggiornamento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Polacca</w:t>
      </w:r>
    </w:p>
    <w:p w14:paraId="36F4A778" w14:textId="77777777" w:rsidR="00C34E41" w:rsidRDefault="00C34E41" w:rsidP="00C34E41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Risolve</w:t>
      </w:r>
      <w:proofErr w:type="spellEnd"/>
      <w:r>
        <w:rPr>
          <w:sz w:val="24"/>
          <w:lang w:val="de-DE"/>
        </w:rPr>
        <w:t xml:space="preserve"> pdq-005571 Opera e Tango SL in </w:t>
      </w:r>
      <w:proofErr w:type="spellStart"/>
      <w:r>
        <w:rPr>
          <w:sz w:val="24"/>
          <w:lang w:val="de-DE"/>
        </w:rPr>
        <w:t>batteria</w:t>
      </w:r>
      <w:proofErr w:type="spellEnd"/>
    </w:p>
    <w:p w14:paraId="62C9896C" w14:textId="77777777" w:rsidR="00C34E41" w:rsidRPr="00117CCF" w:rsidRDefault="00C34E41" w:rsidP="00C34E41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Introduzione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valute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balcaniche</w:t>
      </w:r>
      <w:proofErr w:type="spellEnd"/>
    </w:p>
    <w:p w14:paraId="68A9E47A" w14:textId="77777777" w:rsidR="0003187E" w:rsidRDefault="0003187E" w:rsidP="0003187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58AEF9E8" w14:textId="77777777" w:rsidR="0003187E" w:rsidRDefault="0003187E" w:rsidP="0003187E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Polonia.</w:t>
      </w:r>
    </w:p>
    <w:p w14:paraId="4BB60E1A" w14:textId="77777777" w:rsidR="001D6208" w:rsidRDefault="001D6208" w:rsidP="001D620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2.6</w:t>
      </w:r>
    </w:p>
    <w:p w14:paraId="2247C69A" w14:textId="77777777" w:rsidR="001D6208" w:rsidRDefault="001D6208" w:rsidP="001D6208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Spagna 2.</w:t>
      </w:r>
    </w:p>
    <w:p w14:paraId="369ABC8A" w14:textId="77777777" w:rsidR="001D6208" w:rsidRDefault="001D6208" w:rsidP="001D6208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</w:t>
      </w:r>
      <w:r w:rsidR="00542C9A">
        <w:rPr>
          <w:sz w:val="24"/>
          <w:lang w:val="de-DE"/>
        </w:rPr>
        <w:t>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Polonia.</w:t>
      </w:r>
    </w:p>
    <w:p w14:paraId="693FD59E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50F30648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moneta</w:t>
      </w:r>
      <w:proofErr w:type="spellEnd"/>
      <w:r>
        <w:rPr>
          <w:sz w:val="24"/>
          <w:lang w:val="de-DE"/>
        </w:rPr>
        <w:t xml:space="preserve"> CHF.</w:t>
      </w:r>
    </w:p>
    <w:p w14:paraId="1644E9FA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Rimosso</w:t>
      </w:r>
      <w:proofErr w:type="spellEnd"/>
      <w:r>
        <w:rPr>
          <w:sz w:val="24"/>
          <w:lang w:val="de-DE"/>
        </w:rPr>
        <w:t xml:space="preserve"> Eco Mode.</w:t>
      </w:r>
    </w:p>
    <w:p w14:paraId="6CD0CBEC" w14:textId="77777777" w:rsidR="00796D20" w:rsidRDefault="00796D20" w:rsidP="00796D20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Nuovo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Extra </w:t>
      </w:r>
      <w:proofErr w:type="spellStart"/>
      <w:r>
        <w:rPr>
          <w:sz w:val="24"/>
          <w:lang w:val="de-DE"/>
        </w:rPr>
        <w:t>Eu</w:t>
      </w:r>
      <w:proofErr w:type="spellEnd"/>
      <w:r>
        <w:rPr>
          <w:sz w:val="24"/>
          <w:lang w:val="de-DE"/>
        </w:rPr>
        <w:t>.</w:t>
      </w:r>
    </w:p>
    <w:p w14:paraId="212C0E1A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2.4</w:t>
      </w:r>
    </w:p>
    <w:p w14:paraId="3225CE8B" w14:textId="77777777" w:rsidR="00796D20" w:rsidRDefault="00796D20" w:rsidP="00796D20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Nuovo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>.</w:t>
      </w:r>
    </w:p>
    <w:p w14:paraId="6F716ED4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6DB5AE07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Cambiate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scritte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mode</w:t>
      </w:r>
      <w:proofErr w:type="spellEnd"/>
      <w:r>
        <w:rPr>
          <w:sz w:val="24"/>
          <w:lang w:val="de-DE"/>
        </w:rPr>
        <w:t>.</w:t>
      </w:r>
    </w:p>
    <w:p w14:paraId="6DE23BD9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1B1EF709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Eco Mode</w:t>
      </w:r>
    </w:p>
    <w:p w14:paraId="0DF7C9D9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7607386F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Francia3</w:t>
      </w:r>
    </w:p>
    <w:p w14:paraId="0E0CF9C8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Correzione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campo</w:t>
      </w:r>
      <w:proofErr w:type="spellEnd"/>
      <w:r>
        <w:rPr>
          <w:sz w:val="24"/>
          <w:lang w:val="de-DE"/>
        </w:rPr>
        <w:t xml:space="preserve"> CA1401 </w:t>
      </w:r>
      <w:proofErr w:type="spellStart"/>
      <w:r>
        <w:rPr>
          <w:sz w:val="24"/>
          <w:lang w:val="de-DE"/>
        </w:rPr>
        <w:t>Evadts</w:t>
      </w:r>
      <w:proofErr w:type="spellEnd"/>
    </w:p>
    <w:p w14:paraId="22D72016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31F6A8D6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Germania.</w:t>
      </w:r>
    </w:p>
    <w:p w14:paraId="5EB7E019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4F1D0E6D" w14:textId="77777777" w:rsidR="00796D20" w:rsidRDefault="00796D20" w:rsidP="00796D20">
      <w:pPr>
        <w:jc w:val="both"/>
        <w:rPr>
          <w:sz w:val="24"/>
          <w:lang w:val="de-DE"/>
        </w:rPr>
      </w:pPr>
      <w:r>
        <w:rPr>
          <w:sz w:val="24"/>
          <w:lang w:val="de-DE"/>
        </w:rPr>
        <w:t>Parametro „</w:t>
      </w:r>
      <w:proofErr w:type="spellStart"/>
      <w:r>
        <w:rPr>
          <w:sz w:val="24"/>
          <w:lang w:val="de-DE"/>
        </w:rPr>
        <w:t>Variazione</w:t>
      </w:r>
      <w:proofErr w:type="spellEnd"/>
      <w:r>
        <w:rPr>
          <w:sz w:val="24"/>
          <w:lang w:val="de-DE"/>
        </w:rPr>
        <w:t xml:space="preserve"> dose“ off di </w:t>
      </w:r>
      <w:proofErr w:type="spellStart"/>
      <w:r>
        <w:rPr>
          <w:sz w:val="24"/>
          <w:lang w:val="de-DE"/>
        </w:rPr>
        <w:t>default</w:t>
      </w:r>
      <w:proofErr w:type="spellEnd"/>
      <w:r>
        <w:rPr>
          <w:sz w:val="24"/>
          <w:lang w:val="de-DE"/>
        </w:rPr>
        <w:t>.</w:t>
      </w:r>
    </w:p>
    <w:p w14:paraId="28BF424B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4C5EF0CA" w14:textId="77777777" w:rsidR="00796D20" w:rsidRDefault="00796D20" w:rsidP="00796D20">
      <w:pPr>
        <w:jc w:val="both"/>
        <w:rPr>
          <w:sz w:val="24"/>
          <w:szCs w:val="24"/>
        </w:rPr>
      </w:pPr>
      <w:r>
        <w:rPr>
          <w:sz w:val="24"/>
          <w:szCs w:val="24"/>
        </w:rPr>
        <w:t>Modifica preselezione zucchero su Opera Brasile</w:t>
      </w:r>
    </w:p>
    <w:p w14:paraId="71486267" w14:textId="77777777" w:rsidR="00796D20" w:rsidRDefault="00796D20" w:rsidP="00796D20">
      <w:pPr>
        <w:jc w:val="both"/>
        <w:rPr>
          <w:sz w:val="24"/>
          <w:szCs w:val="24"/>
        </w:rPr>
      </w:pPr>
      <w:r>
        <w:rPr>
          <w:sz w:val="24"/>
          <w:szCs w:val="24"/>
        </w:rPr>
        <w:t>Implementazione nuovo parametro protocollo MDB standard 4.2 (nazione Germania)</w:t>
      </w:r>
    </w:p>
    <w:p w14:paraId="00F3EE47" w14:textId="77777777" w:rsidR="00796D20" w:rsidRDefault="00796D20" w:rsidP="00796D20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>Opera in batteria con Tango corretta la fase controllo caldaia in caso di vuoto acqua</w:t>
      </w:r>
    </w:p>
    <w:p w14:paraId="2908B9CA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4ECC435D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sw</w:t>
      </w:r>
      <w:proofErr w:type="spellEnd"/>
      <w:r>
        <w:rPr>
          <w:sz w:val="24"/>
          <w:lang w:val="de-DE"/>
        </w:rPr>
        <w:t xml:space="preserve"> kit </w:t>
      </w:r>
      <w:proofErr w:type="spellStart"/>
      <w:r>
        <w:rPr>
          <w:sz w:val="24"/>
          <w:lang w:val="de-DE"/>
        </w:rPr>
        <w:t>sciroppi</w:t>
      </w:r>
      <w:proofErr w:type="spellEnd"/>
      <w:r>
        <w:rPr>
          <w:sz w:val="24"/>
          <w:lang w:val="de-DE"/>
        </w:rPr>
        <w:t>.</w:t>
      </w:r>
    </w:p>
    <w:p w14:paraId="0D4128FB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17CDED6B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Implementazione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funzionalità</w:t>
      </w:r>
      <w:proofErr w:type="spellEnd"/>
      <w:r>
        <w:rPr>
          <w:sz w:val="24"/>
          <w:lang w:val="de-DE"/>
        </w:rPr>
        <w:t xml:space="preserve"> Zucchero "A </w:t>
      </w:r>
      <w:proofErr w:type="spellStart"/>
      <w:r>
        <w:rPr>
          <w:sz w:val="24"/>
          <w:lang w:val="de-DE"/>
        </w:rPr>
        <w:t>rotazione</w:t>
      </w:r>
      <w:proofErr w:type="spellEnd"/>
      <w:r>
        <w:rPr>
          <w:sz w:val="24"/>
          <w:lang w:val="de-DE"/>
        </w:rPr>
        <w:t xml:space="preserve">". </w:t>
      </w:r>
    </w:p>
    <w:p w14:paraId="5219D93E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tempo SW per </w:t>
      </w:r>
      <w:proofErr w:type="spellStart"/>
      <w:r>
        <w:rPr>
          <w:sz w:val="24"/>
          <w:lang w:val="de-DE"/>
        </w:rPr>
        <w:t>sgancio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bicchiere</w:t>
      </w:r>
      <w:proofErr w:type="spellEnd"/>
      <w:r>
        <w:rPr>
          <w:sz w:val="24"/>
          <w:lang w:val="de-DE"/>
        </w:rPr>
        <w:t>.</w:t>
      </w:r>
    </w:p>
    <w:p w14:paraId="44B00247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2F544712" w14:textId="77777777" w:rsidR="00796D20" w:rsidRDefault="00796D20" w:rsidP="00796D20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Gestione ciclo di lavaggio automatico gruppo espresso.</w:t>
      </w:r>
    </w:p>
    <w:p w14:paraId="4F3738E2" w14:textId="77777777" w:rsidR="00796D20" w:rsidRDefault="00796D20" w:rsidP="00796D20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Implementazione lingua Rumena.</w:t>
      </w:r>
    </w:p>
    <w:p w14:paraId="148E0A8C" w14:textId="77777777" w:rsidR="00796D20" w:rsidRDefault="00796D20" w:rsidP="00796D20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Visualizzazione sul display del distributore della stringa "Credito 0" in assenza di credito con chiave inserita.</w:t>
      </w:r>
    </w:p>
    <w:p w14:paraId="28376B89" w14:textId="77777777" w:rsidR="00796D20" w:rsidRDefault="00796D20" w:rsidP="00796D20">
      <w:pPr>
        <w:overflowPunct/>
        <w:rPr>
          <w:sz w:val="24"/>
          <w:szCs w:val="24"/>
        </w:rPr>
      </w:pPr>
      <w:r>
        <w:rPr>
          <w:sz w:val="24"/>
          <w:szCs w:val="24"/>
        </w:rPr>
        <w:t xml:space="preserve">Credito Max Bar crash e correzione gestione </w:t>
      </w:r>
      <w:proofErr w:type="spellStart"/>
      <w:r>
        <w:rPr>
          <w:sz w:val="24"/>
          <w:szCs w:val="24"/>
        </w:rPr>
        <w:t>undefined</w:t>
      </w:r>
      <w:proofErr w:type="spellEnd"/>
      <w:r>
        <w:rPr>
          <w:sz w:val="24"/>
          <w:szCs w:val="24"/>
        </w:rPr>
        <w:t xml:space="preserve"> credit. </w:t>
      </w:r>
    </w:p>
    <w:p w14:paraId="712535F7" w14:textId="77777777" w:rsidR="00796D20" w:rsidRDefault="00796D20" w:rsidP="00796D20">
      <w:pPr>
        <w:jc w:val="both"/>
        <w:rPr>
          <w:sz w:val="24"/>
        </w:rPr>
      </w:pPr>
      <w:r>
        <w:rPr>
          <w:sz w:val="24"/>
        </w:rPr>
        <w:t xml:space="preserve">La selezione “Acqua Calda non visualizza “Prelevare” quando la fotocellula </w:t>
      </w:r>
      <w:proofErr w:type="spellStart"/>
      <w:r>
        <w:rPr>
          <w:sz w:val="24"/>
        </w:rPr>
        <w:t>e’</w:t>
      </w:r>
      <w:proofErr w:type="spellEnd"/>
      <w:r>
        <w:rPr>
          <w:sz w:val="24"/>
        </w:rPr>
        <w:t xml:space="preserve"> impostata a ON. </w:t>
      </w:r>
    </w:p>
    <w:p w14:paraId="3B9444B5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421CB6E2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: Opera ES </w:t>
      </w:r>
      <w:proofErr w:type="spellStart"/>
      <w:r>
        <w:rPr>
          <w:sz w:val="24"/>
          <w:lang w:val="de-DE"/>
        </w:rPr>
        <w:t>Inserte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lingue</w:t>
      </w:r>
      <w:proofErr w:type="spellEnd"/>
      <w:r>
        <w:rPr>
          <w:sz w:val="24"/>
          <w:lang w:val="de-DE"/>
        </w:rPr>
        <w:t xml:space="preserve"> Nordic</w:t>
      </w:r>
    </w:p>
    <w:p w14:paraId="62A0E1DA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Codifica</w:t>
      </w:r>
      <w:proofErr w:type="spellEnd"/>
      <w:r>
        <w:rPr>
          <w:sz w:val="24"/>
          <w:lang w:val="de-DE"/>
        </w:rPr>
        <w:t xml:space="preserve"> Opera Argentina ES7-R/RAQ</w:t>
      </w:r>
    </w:p>
    <w:p w14:paraId="51055BA9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specifica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visualizzazione</w:t>
      </w:r>
      <w:proofErr w:type="spellEnd"/>
      <w:r>
        <w:rPr>
          <w:sz w:val="24"/>
          <w:lang w:val="de-DE"/>
        </w:rPr>
        <w:t xml:space="preserve"> e </w:t>
      </w:r>
      <w:proofErr w:type="spellStart"/>
      <w:r>
        <w:rPr>
          <w:sz w:val="24"/>
          <w:lang w:val="de-DE"/>
        </w:rPr>
        <w:t>stampa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statistiche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linee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validatore</w:t>
      </w:r>
      <w:proofErr w:type="spellEnd"/>
    </w:p>
    <w:p w14:paraId="559A38B6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Modificato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messaggio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acqua</w:t>
      </w:r>
      <w:proofErr w:type="spellEnd"/>
    </w:p>
    <w:p w14:paraId="187E818D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483CB31F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secondo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cashless</w:t>
      </w:r>
      <w:proofErr w:type="spellEnd"/>
      <w:r>
        <w:rPr>
          <w:sz w:val="24"/>
          <w:lang w:val="de-DE"/>
        </w:rPr>
        <w:t>.</w:t>
      </w:r>
    </w:p>
    <w:p w14:paraId="5BB08F3E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possibilita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cambio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immagine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promozionale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Giga</w:t>
      </w:r>
      <w:proofErr w:type="spellEnd"/>
      <w:r>
        <w:rPr>
          <w:sz w:val="24"/>
          <w:lang w:val="de-DE"/>
        </w:rPr>
        <w:t>.</w:t>
      </w:r>
    </w:p>
    <w:p w14:paraId="1F741557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43637FF3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messaggio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ripristino</w:t>
      </w:r>
      <w:proofErr w:type="spellEnd"/>
      <w:r>
        <w:rPr>
          <w:sz w:val="24"/>
          <w:lang w:val="de-DE"/>
        </w:rPr>
        <w:t xml:space="preserve"> da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acqua</w:t>
      </w:r>
      <w:proofErr w:type="spellEnd"/>
    </w:p>
    <w:p w14:paraId="5B3062D8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</w:t>
      </w:r>
    </w:p>
    <w:p w14:paraId="6A4CE2F1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Russa.</w:t>
      </w:r>
    </w:p>
    <w:p w14:paraId="22AB15AA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Aggiunte</w:t>
      </w:r>
      <w:proofErr w:type="spellEnd"/>
      <w:r>
        <w:rPr>
          <w:sz w:val="24"/>
          <w:lang w:val="de-DE"/>
        </w:rPr>
        <w:t xml:space="preserve"> le </w:t>
      </w:r>
      <w:proofErr w:type="spellStart"/>
      <w:r>
        <w:rPr>
          <w:sz w:val="24"/>
          <w:lang w:val="de-DE"/>
        </w:rPr>
        <w:t>selezioni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fredde</w:t>
      </w:r>
      <w:proofErr w:type="spellEnd"/>
      <w:r>
        <w:rPr>
          <w:sz w:val="24"/>
          <w:lang w:val="de-DE"/>
        </w:rPr>
        <w:t xml:space="preserve"> per i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Francia.</w:t>
      </w:r>
    </w:p>
    <w:p w14:paraId="186AD3A2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1.1</w:t>
      </w:r>
    </w:p>
    <w:p w14:paraId="55459C28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estone</w:t>
      </w:r>
      <w:proofErr w:type="spellEnd"/>
      <w:r>
        <w:rPr>
          <w:sz w:val="24"/>
          <w:lang w:val="de-DE"/>
        </w:rPr>
        <w:t>.</w:t>
      </w:r>
    </w:p>
    <w:p w14:paraId="6A848E1C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lastRenderedPageBreak/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invio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eventi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spontanei</w:t>
      </w:r>
      <w:proofErr w:type="spellEnd"/>
      <w:r>
        <w:rPr>
          <w:sz w:val="24"/>
          <w:lang w:val="de-DE"/>
        </w:rPr>
        <w:t>(</w:t>
      </w:r>
      <w:proofErr w:type="spellStart"/>
      <w:r>
        <w:rPr>
          <w:sz w:val="24"/>
          <w:lang w:val="de-DE"/>
        </w:rPr>
        <w:t>guasti</w:t>
      </w:r>
      <w:proofErr w:type="spellEnd"/>
      <w:r>
        <w:rPr>
          <w:sz w:val="24"/>
          <w:lang w:val="de-DE"/>
        </w:rPr>
        <w:t>) in EVA-DTS.</w:t>
      </w:r>
    </w:p>
    <w:p w14:paraId="7A4CB15E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AIR_BREAK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digmesa</w:t>
      </w:r>
      <w:proofErr w:type="spellEnd"/>
      <w:r>
        <w:rPr>
          <w:sz w:val="24"/>
          <w:lang w:val="de-DE"/>
        </w:rPr>
        <w:t>.</w:t>
      </w:r>
    </w:p>
    <w:p w14:paraId="6B3D643F" w14:textId="77777777" w:rsidR="00796D20" w:rsidRDefault="00796D20" w:rsidP="00796D20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durante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l’installazione</w:t>
      </w:r>
      <w:proofErr w:type="spellEnd"/>
      <w:r>
        <w:rPr>
          <w:sz w:val="24"/>
          <w:lang w:val="de-DE"/>
        </w:rPr>
        <w:t>.</w:t>
      </w:r>
    </w:p>
    <w:p w14:paraId="2D3BC3E4" w14:textId="77777777" w:rsidR="00796D20" w:rsidRDefault="00796D20" w:rsidP="00796D20">
      <w:pPr>
        <w:rPr>
          <w:sz w:val="24"/>
          <w:lang w:val="de-DE"/>
        </w:rPr>
      </w:pPr>
      <w:r>
        <w:rPr>
          <w:sz w:val="24"/>
          <w:szCs w:val="24"/>
        </w:rPr>
        <w:t>Impostazione di default a "8"del parametro “menù tech 4.6.3 posizione gruppo espresso,  dosatore 2” sul gruppo infusore quanto è utilizzato il macinino 2 (a seguito nuovo scivolo doppio espresso)</w:t>
      </w:r>
      <w:r>
        <w:rPr>
          <w:sz w:val="24"/>
          <w:lang w:val="de-DE"/>
        </w:rPr>
        <w:t>.</w:t>
      </w:r>
    </w:p>
    <w:p w14:paraId="68D6D72B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1.0</w:t>
      </w:r>
    </w:p>
    <w:p w14:paraId="1509888E" w14:textId="77777777" w:rsidR="00796D20" w:rsidRDefault="00796D20" w:rsidP="00796D20">
      <w:pPr>
        <w:jc w:val="both"/>
        <w:rPr>
          <w:sz w:val="24"/>
        </w:rPr>
      </w:pPr>
      <w:r>
        <w:rPr>
          <w:sz w:val="24"/>
          <w:lang w:val="de-DE"/>
        </w:rPr>
        <w:t>G</w:t>
      </w:r>
      <w:proofErr w:type="spellStart"/>
      <w:r>
        <w:rPr>
          <w:sz w:val="24"/>
        </w:rPr>
        <w:t>estione</w:t>
      </w:r>
      <w:proofErr w:type="spellEnd"/>
      <w:r>
        <w:rPr>
          <w:sz w:val="24"/>
        </w:rPr>
        <w:t xml:space="preserve"> funzionalità “luce sensore tazze” in </w:t>
      </w:r>
      <w:proofErr w:type="spellStart"/>
      <w:r>
        <w:rPr>
          <w:sz w:val="24"/>
        </w:rPr>
        <w:t>menu_tecn</w:t>
      </w:r>
      <w:proofErr w:type="spellEnd"/>
      <w:r>
        <w:rPr>
          <w:sz w:val="24"/>
        </w:rPr>
        <w:t xml:space="preserve"> 4.8.2.</w:t>
      </w:r>
    </w:p>
    <w:p w14:paraId="29C873B3" w14:textId="77777777" w:rsidR="00796D20" w:rsidRDefault="00796D20" w:rsidP="00796D20">
      <w:pPr>
        <w:rPr>
          <w:sz w:val="24"/>
        </w:rPr>
      </w:pPr>
      <w:r>
        <w:rPr>
          <w:sz w:val="24"/>
        </w:rPr>
        <w:t>Gestione “</w:t>
      </w:r>
      <w:proofErr w:type="spellStart"/>
      <w:r>
        <w:rPr>
          <w:sz w:val="24"/>
        </w:rPr>
        <w:t>Sleep</w:t>
      </w:r>
      <w:proofErr w:type="spellEnd"/>
      <w:r>
        <w:rPr>
          <w:sz w:val="24"/>
        </w:rPr>
        <w:t xml:space="preserve"> mode” per fasce orarie prestabilite.</w:t>
      </w:r>
    </w:p>
    <w:p w14:paraId="0A0B51C7" w14:textId="77777777" w:rsidR="00796D20" w:rsidRDefault="00796D20" w:rsidP="00796D20">
      <w:pPr>
        <w:rPr>
          <w:sz w:val="24"/>
          <w:szCs w:val="24"/>
        </w:rPr>
      </w:pPr>
      <w:r>
        <w:rPr>
          <w:sz w:val="24"/>
          <w:szCs w:val="24"/>
        </w:rPr>
        <w:t>Gestione clonazione dosatori.</w:t>
      </w:r>
    </w:p>
    <w:p w14:paraId="6F4CF829" w14:textId="77777777" w:rsidR="00796D20" w:rsidRDefault="00796D20" w:rsidP="00796D20">
      <w:pPr>
        <w:rPr>
          <w:sz w:val="24"/>
          <w:szCs w:val="24"/>
        </w:rPr>
      </w:pPr>
      <w:r>
        <w:rPr>
          <w:sz w:val="24"/>
          <w:szCs w:val="24"/>
        </w:rPr>
        <w:t>Gestione display durante Executive standard .</w:t>
      </w:r>
    </w:p>
    <w:p w14:paraId="76D937EC" w14:textId="77777777" w:rsidR="00796D20" w:rsidRDefault="00796D20" w:rsidP="00796D20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Gestione</w:t>
      </w:r>
      <w:proofErr w:type="spellEnd"/>
      <w:r>
        <w:rPr>
          <w:sz w:val="24"/>
          <w:szCs w:val="24"/>
          <w:lang w:val="en-US"/>
        </w:rPr>
        <w:t xml:space="preserve"> new device “Easy Data”.</w:t>
      </w:r>
    </w:p>
    <w:p w14:paraId="064362D5" w14:textId="77777777" w:rsidR="00796D20" w:rsidRDefault="00796D20" w:rsidP="00796D20">
      <w:pPr>
        <w:rPr>
          <w:sz w:val="24"/>
          <w:szCs w:val="24"/>
        </w:rPr>
      </w:pPr>
      <w:r>
        <w:rPr>
          <w:sz w:val="24"/>
          <w:szCs w:val="24"/>
        </w:rPr>
        <w:t>Modifica gestione  prelievi IRDA EVADTS.</w:t>
      </w:r>
    </w:p>
    <w:p w14:paraId="62332FDD" w14:textId="77777777" w:rsidR="00796D20" w:rsidRDefault="00796D20" w:rsidP="00796D20">
      <w:pPr>
        <w:rPr>
          <w:sz w:val="24"/>
          <w:szCs w:val="24"/>
        </w:rPr>
      </w:pPr>
      <w:r>
        <w:rPr>
          <w:sz w:val="24"/>
          <w:szCs w:val="24"/>
        </w:rPr>
        <w:t>Aggiunta possibilità di programmare il parametro relativo al ciclo di riscaldamento.</w:t>
      </w:r>
    </w:p>
    <w:p w14:paraId="60C00ABF" w14:textId="77777777" w:rsidR="00796D20" w:rsidRDefault="00796D20" w:rsidP="00796D20">
      <w:pPr>
        <w:rPr>
          <w:sz w:val="24"/>
          <w:szCs w:val="24"/>
        </w:rPr>
      </w:pPr>
      <w:r>
        <w:rPr>
          <w:sz w:val="24"/>
          <w:szCs w:val="24"/>
        </w:rPr>
        <w:t xml:space="preserve">Corretta gestione erogazioni di prova in menù </w:t>
      </w:r>
      <w:proofErr w:type="spellStart"/>
      <w:r>
        <w:rPr>
          <w:sz w:val="24"/>
        </w:rPr>
        <w:t>menu_tecn</w:t>
      </w:r>
      <w:proofErr w:type="spellEnd"/>
      <w:r>
        <w:rPr>
          <w:sz w:val="24"/>
          <w:szCs w:val="24"/>
        </w:rPr>
        <w:t xml:space="preserve"> 5.1 .</w:t>
      </w:r>
    </w:p>
    <w:p w14:paraId="42693CF2" w14:textId="77777777" w:rsidR="00796D20" w:rsidRDefault="00796D20" w:rsidP="00796D20">
      <w:pPr>
        <w:rPr>
          <w:sz w:val="24"/>
          <w:szCs w:val="24"/>
        </w:rPr>
      </w:pPr>
      <w:r>
        <w:rPr>
          <w:sz w:val="24"/>
          <w:szCs w:val="24"/>
        </w:rPr>
        <w:t>Corretta gestione pagamenti con </w:t>
      </w:r>
      <w:proofErr w:type="spellStart"/>
      <w:r>
        <w:rPr>
          <w:sz w:val="24"/>
          <w:szCs w:val="24"/>
        </w:rPr>
        <w:t>Mizip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basic</w:t>
      </w:r>
      <w:proofErr w:type="spellEnd"/>
      <w:r>
        <w:rPr>
          <w:sz w:val="24"/>
          <w:szCs w:val="24"/>
        </w:rPr>
        <w:t xml:space="preserve"> MDB.</w:t>
      </w:r>
    </w:p>
    <w:p w14:paraId="5A53D78B" w14:textId="77777777" w:rsidR="00796D20" w:rsidRDefault="00796D20" w:rsidP="00796D20">
      <w:pPr>
        <w:rPr>
          <w:sz w:val="24"/>
          <w:szCs w:val="24"/>
        </w:rPr>
      </w:pPr>
      <w:r>
        <w:rPr>
          <w:sz w:val="24"/>
          <w:szCs w:val="24"/>
        </w:rPr>
        <w:t xml:space="preserve">Modifica gestione guasto </w:t>
      </w:r>
      <w:proofErr w:type="spellStart"/>
      <w:r>
        <w:rPr>
          <w:sz w:val="24"/>
          <w:szCs w:val="24"/>
        </w:rPr>
        <w:t>airbreak</w:t>
      </w:r>
      <w:proofErr w:type="spellEnd"/>
      <w:r>
        <w:rPr>
          <w:sz w:val="24"/>
          <w:szCs w:val="24"/>
        </w:rPr>
        <w:t>.</w:t>
      </w:r>
    </w:p>
    <w:p w14:paraId="5D80E236" w14:textId="77777777" w:rsidR="00796D20" w:rsidRDefault="00796D20" w:rsidP="00796D20">
      <w:pPr>
        <w:rPr>
          <w:sz w:val="24"/>
        </w:rPr>
      </w:pPr>
      <w:r>
        <w:rPr>
          <w:sz w:val="24"/>
        </w:rPr>
        <w:t>Gestione lettura negativa temperatura caldaia.</w:t>
      </w:r>
    </w:p>
    <w:p w14:paraId="34730EFB" w14:textId="77777777" w:rsidR="00796D20" w:rsidRDefault="00796D20" w:rsidP="00796D20">
      <w:pPr>
        <w:rPr>
          <w:sz w:val="24"/>
        </w:rPr>
      </w:pPr>
      <w:r>
        <w:rPr>
          <w:sz w:val="24"/>
        </w:rPr>
        <w:t>Corretta visualizzazione richiesta password.</w:t>
      </w:r>
    </w:p>
    <w:p w14:paraId="3D127319" w14:textId="77777777" w:rsidR="00796D20" w:rsidRDefault="00796D20" w:rsidP="00796D20">
      <w:pPr>
        <w:pStyle w:val="Corpotesto"/>
        <w:rPr>
          <w:lang w:val="it-IT"/>
        </w:rPr>
      </w:pPr>
      <w:r>
        <w:rPr>
          <w:lang w:val="it-IT"/>
        </w:rPr>
        <w:t xml:space="preserve">Nuova gestione fasce orarie 'Energy </w:t>
      </w:r>
      <w:proofErr w:type="spellStart"/>
      <w:r>
        <w:rPr>
          <w:lang w:val="it-IT"/>
        </w:rPr>
        <w:t>Saving</w:t>
      </w:r>
      <w:proofErr w:type="spellEnd"/>
      <w:r>
        <w:rPr>
          <w:lang w:val="it-IT"/>
        </w:rPr>
        <w:t>' da 2 a 4 intervalli.</w:t>
      </w:r>
      <w:r>
        <w:rPr>
          <w:lang w:val="it-IT"/>
        </w:rPr>
        <w:br/>
        <w:t>Impostazione dose di default dello zucchero.</w:t>
      </w:r>
    </w:p>
    <w:p w14:paraId="07D65D9A" w14:textId="77777777" w:rsidR="00796D20" w:rsidRDefault="00796D20" w:rsidP="00796D20">
      <w:pPr>
        <w:rPr>
          <w:sz w:val="24"/>
        </w:rPr>
      </w:pPr>
      <w:r>
        <w:rPr>
          <w:sz w:val="24"/>
        </w:rPr>
        <w:t xml:space="preserve">Modificata gestione tempistiche fase di riscaldamento start-up.  </w:t>
      </w:r>
    </w:p>
    <w:p w14:paraId="6749F863" w14:textId="77777777" w:rsidR="00796D20" w:rsidRDefault="00796D20" w:rsidP="00796D20">
      <w:pPr>
        <w:jc w:val="center"/>
        <w:rPr>
          <w:b/>
          <w:sz w:val="24"/>
          <w:lang w:val="de-DE"/>
        </w:rPr>
      </w:pPr>
      <w:r>
        <w:rPr>
          <w:b/>
          <w:sz w:val="24"/>
          <w:lang w:val="de-DE"/>
        </w:rPr>
        <w:t>CHANGES</w:t>
      </w:r>
    </w:p>
    <w:p w14:paraId="6EFCC2BB" w14:textId="77777777" w:rsidR="00CF17E7" w:rsidRDefault="00CF17E7" w:rsidP="00CF17E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5.6.1</w:t>
      </w:r>
    </w:p>
    <w:p w14:paraId="71C77BB6" w14:textId="77777777" w:rsidR="00CF17E7" w:rsidRPr="006C1BA2" w:rsidRDefault="00CF17E7" w:rsidP="00CF17E7">
      <w:pPr>
        <w:jc w:val="both"/>
        <w:rPr>
          <w:bCs/>
          <w:i/>
          <w:iCs/>
          <w:sz w:val="24"/>
          <w:lang w:val="en"/>
        </w:rPr>
      </w:pPr>
      <w:r w:rsidRPr="006C1BA2">
        <w:rPr>
          <w:bCs/>
          <w:i/>
          <w:iCs/>
          <w:sz w:val="24"/>
          <w:lang w:val="de-DE"/>
        </w:rPr>
        <w:t xml:space="preserve">PVR-CPS2-427 </w:t>
      </w:r>
      <w:r w:rsidRPr="006C1BA2">
        <w:rPr>
          <w:bCs/>
          <w:i/>
          <w:iCs/>
          <w:sz w:val="24"/>
          <w:lang w:val="en"/>
        </w:rPr>
        <w:t xml:space="preserve">management of differentiated </w:t>
      </w:r>
      <w:proofErr w:type="spellStart"/>
      <w:r w:rsidRPr="006C1BA2">
        <w:rPr>
          <w:bCs/>
          <w:i/>
          <w:iCs/>
          <w:sz w:val="24"/>
          <w:lang w:val="en"/>
        </w:rPr>
        <w:t>evadts</w:t>
      </w:r>
      <w:proofErr w:type="spellEnd"/>
      <w:r w:rsidRPr="006C1BA2">
        <w:rPr>
          <w:bCs/>
          <w:i/>
          <w:iCs/>
          <w:sz w:val="24"/>
          <w:lang w:val="en"/>
        </w:rPr>
        <w:t xml:space="preserve"> statistics (PA1 LA1) for own cup dispensing</w:t>
      </w:r>
    </w:p>
    <w:p w14:paraId="0CE1F805" w14:textId="77777777" w:rsidR="00CF17E7" w:rsidRPr="006C1BA2" w:rsidRDefault="00CF17E7" w:rsidP="00CF17E7">
      <w:pPr>
        <w:jc w:val="both"/>
        <w:rPr>
          <w:bCs/>
          <w:i/>
          <w:iCs/>
          <w:sz w:val="24"/>
          <w:lang w:val="de-DE"/>
        </w:rPr>
      </w:pPr>
      <w:r w:rsidRPr="006C1BA2">
        <w:rPr>
          <w:bCs/>
          <w:i/>
          <w:iCs/>
          <w:sz w:val="24"/>
          <w:lang w:val="de-DE"/>
        </w:rPr>
        <w:t xml:space="preserve">PDQ CPS2-424 </w:t>
      </w:r>
      <w:proofErr w:type="spellStart"/>
      <w:r w:rsidRPr="006C1BA2">
        <w:rPr>
          <w:bCs/>
          <w:i/>
          <w:iCs/>
          <w:sz w:val="24"/>
          <w:lang w:val="de-DE"/>
        </w:rPr>
        <w:t>fixed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handling</w:t>
      </w:r>
      <w:proofErr w:type="spellEnd"/>
      <w:r w:rsidRPr="006C1BA2">
        <w:rPr>
          <w:bCs/>
          <w:i/>
          <w:iCs/>
          <w:sz w:val="24"/>
          <w:lang w:val="de-DE"/>
        </w:rPr>
        <w:t xml:space="preserve"> oft he </w:t>
      </w:r>
      <w:proofErr w:type="spellStart"/>
      <w:r w:rsidRPr="006C1BA2">
        <w:rPr>
          <w:bCs/>
          <w:i/>
          <w:iCs/>
          <w:sz w:val="24"/>
          <w:lang w:val="de-DE"/>
        </w:rPr>
        <w:t>whipper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for</w:t>
      </w:r>
      <w:proofErr w:type="spellEnd"/>
      <w:r w:rsidRPr="006C1BA2">
        <w:rPr>
          <w:bCs/>
          <w:i/>
          <w:iCs/>
          <w:sz w:val="24"/>
          <w:lang w:val="de-DE"/>
        </w:rPr>
        <w:t xml:space="preserve"> 67A0175 </w:t>
      </w:r>
      <w:proofErr w:type="spellStart"/>
      <w:r w:rsidRPr="006C1BA2">
        <w:rPr>
          <w:bCs/>
          <w:i/>
          <w:iCs/>
          <w:sz w:val="24"/>
          <w:lang w:val="de-DE"/>
        </w:rPr>
        <w:t>board</w:t>
      </w:r>
      <w:proofErr w:type="spellEnd"/>
    </w:p>
    <w:p w14:paraId="430D68CC" w14:textId="77777777" w:rsidR="002129DC" w:rsidRDefault="002129DC" w:rsidP="002129D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747A38E4" w14:textId="77777777" w:rsidR="002129DC" w:rsidRPr="00FE34F0" w:rsidRDefault="002129DC" w:rsidP="002129DC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Self </w:t>
      </w:r>
      <w:proofErr w:type="spellStart"/>
      <w:r w:rsidRPr="00FE34F0">
        <w:rPr>
          <w:bCs/>
          <w:i/>
          <w:iCs/>
          <w:sz w:val="24"/>
          <w:lang w:val="de-DE"/>
        </w:rPr>
        <w:t>recovery</w:t>
      </w:r>
      <w:proofErr w:type="spellEnd"/>
      <w:r w:rsidRPr="00FE34F0">
        <w:rPr>
          <w:bCs/>
          <w:i/>
          <w:iCs/>
          <w:sz w:val="24"/>
          <w:lang w:val="de-DE"/>
        </w:rPr>
        <w:t xml:space="preserve"> DB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0FE57A6B" w14:textId="77777777" w:rsidR="002129DC" w:rsidRPr="00FE34F0" w:rsidRDefault="002129DC" w:rsidP="002129DC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MDB Remote </w:t>
      </w:r>
      <w:proofErr w:type="spellStart"/>
      <w:r w:rsidRPr="00FE34F0">
        <w:rPr>
          <w:bCs/>
          <w:i/>
          <w:iCs/>
          <w:sz w:val="24"/>
          <w:lang w:val="de-DE"/>
        </w:rPr>
        <w:t>selections</w:t>
      </w:r>
      <w:proofErr w:type="spellEnd"/>
      <w:r w:rsidRPr="00FE34F0">
        <w:rPr>
          <w:bCs/>
          <w:i/>
          <w:iCs/>
          <w:sz w:val="24"/>
          <w:lang w:val="de-DE"/>
        </w:rPr>
        <w:t xml:space="preserve">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2EE27A65" w14:textId="77777777" w:rsidR="002C3A85" w:rsidRDefault="002C3A85" w:rsidP="002C3A8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417E4CA8" w14:textId="77777777" w:rsidR="002C3A85" w:rsidRPr="00566EF3" w:rsidRDefault="002C3A85" w:rsidP="002C3A85">
      <w:pPr>
        <w:jc w:val="both"/>
        <w:rPr>
          <w:bCs/>
          <w:i/>
          <w:iCs/>
          <w:sz w:val="24"/>
          <w:lang w:val="de-DE"/>
        </w:rPr>
      </w:pPr>
      <w:r w:rsidRPr="00566EF3">
        <w:rPr>
          <w:bCs/>
          <w:i/>
          <w:iCs/>
          <w:sz w:val="24"/>
          <w:lang w:val="de-DE"/>
        </w:rPr>
        <w:t xml:space="preserve">PDQ-007409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initialization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Gigadevice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cpu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</w:p>
    <w:p w14:paraId="4F8F5FFA" w14:textId="77777777" w:rsidR="00A331E2" w:rsidRDefault="00A331E2" w:rsidP="00A331E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4A61E7BD" w14:textId="77777777" w:rsidR="00A331E2" w:rsidRPr="004A3EB7" w:rsidRDefault="00A331E2" w:rsidP="00A331E2">
      <w:pPr>
        <w:jc w:val="both"/>
        <w:rPr>
          <w:bCs/>
          <w:i/>
          <w:iCs/>
          <w:sz w:val="24"/>
          <w:lang w:val="de-DE"/>
        </w:rPr>
      </w:pPr>
      <w:proofErr w:type="spellStart"/>
      <w:r w:rsidRPr="004A3EB7">
        <w:rPr>
          <w:bCs/>
          <w:i/>
          <w:iCs/>
          <w:sz w:val="24"/>
          <w:lang w:val="de-DE"/>
        </w:rPr>
        <w:t>Programming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loss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issues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fixed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with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cpu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board</w:t>
      </w:r>
      <w:proofErr w:type="spellEnd"/>
      <w:r w:rsidRPr="004A3EB7">
        <w:rPr>
          <w:bCs/>
          <w:i/>
          <w:iCs/>
          <w:sz w:val="24"/>
          <w:lang w:val="de-DE"/>
        </w:rPr>
        <w:t xml:space="preserve"> 67A0201</w:t>
      </w:r>
    </w:p>
    <w:p w14:paraId="2CDD1E24" w14:textId="77777777" w:rsidR="00FD1AB2" w:rsidRDefault="00FD1AB2" w:rsidP="00FD1AB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39DA2345" w14:textId="77777777" w:rsidR="00FD1AB2" w:rsidRPr="00BF095B" w:rsidRDefault="00FD1AB2" w:rsidP="00FD1AB2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PVR-007078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parameter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offset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id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selezione</w:t>
      </w:r>
      <w:proofErr w:type="spellEnd"/>
      <w:r w:rsidRPr="00BF095B">
        <w:rPr>
          <w:bCs/>
          <w:i/>
          <w:iCs/>
          <w:sz w:val="24"/>
          <w:lang w:val="de-DE"/>
        </w:rPr>
        <w:t xml:space="preserve"> MDB </w:t>
      </w:r>
      <w:proofErr w:type="spellStart"/>
      <w:r>
        <w:rPr>
          <w:bCs/>
          <w:i/>
          <w:iCs/>
          <w:sz w:val="24"/>
          <w:lang w:val="de-DE"/>
        </w:rPr>
        <w:t>to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identify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provided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cup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selections</w:t>
      </w:r>
      <w:proofErr w:type="spellEnd"/>
    </w:p>
    <w:p w14:paraId="0087DFE4" w14:textId="77777777" w:rsidR="00FD1AB2" w:rsidRPr="00BF095B" w:rsidRDefault="00FD1AB2" w:rsidP="00FD1AB2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PDQ-007079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comunica</w:t>
      </w:r>
      <w:r>
        <w:rPr>
          <w:bCs/>
          <w:i/>
          <w:iCs/>
          <w:sz w:val="24"/>
          <w:lang w:val="de-DE"/>
        </w:rPr>
        <w:t>tion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keyboard</w:t>
      </w:r>
      <w:proofErr w:type="spellEnd"/>
      <w:r>
        <w:rPr>
          <w:bCs/>
          <w:i/>
          <w:iCs/>
          <w:sz w:val="24"/>
          <w:lang w:val="de-DE"/>
        </w:rPr>
        <w:t xml:space="preserve"> and </w:t>
      </w:r>
      <w:proofErr w:type="spellStart"/>
      <w:r>
        <w:rPr>
          <w:bCs/>
          <w:i/>
          <w:iCs/>
          <w:sz w:val="24"/>
          <w:lang w:val="de-DE"/>
        </w:rPr>
        <w:t>c</w:t>
      </w:r>
      <w:r w:rsidRPr="00BF095B">
        <w:rPr>
          <w:bCs/>
          <w:i/>
          <w:iCs/>
          <w:sz w:val="24"/>
          <w:lang w:val="de-DE"/>
        </w:rPr>
        <w:t>pu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r w:rsidRPr="00BF095B">
        <w:rPr>
          <w:bCs/>
          <w:i/>
          <w:iCs/>
          <w:sz w:val="24"/>
          <w:lang w:val="de-DE"/>
        </w:rPr>
        <w:t>67A0201</w:t>
      </w:r>
    </w:p>
    <w:p w14:paraId="6DEFF2A9" w14:textId="77777777" w:rsidR="00335AAD" w:rsidRDefault="00335AAD" w:rsidP="00335AA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7D65E58B" w14:textId="43BE56C7" w:rsidR="008A46AA" w:rsidRDefault="00335AAD" w:rsidP="00335AAD">
      <w:pPr>
        <w:jc w:val="both"/>
        <w:rPr>
          <w:b/>
          <w:sz w:val="24"/>
          <w:lang w:val="de-DE"/>
        </w:rPr>
      </w:pPr>
      <w:r w:rsidRPr="006C41A4">
        <w:rPr>
          <w:bCs/>
          <w:i/>
          <w:iCs/>
          <w:sz w:val="24"/>
          <w:lang w:val="de-DE"/>
        </w:rPr>
        <w:t xml:space="preserve">Fixed </w:t>
      </w:r>
      <w:proofErr w:type="spellStart"/>
      <w:r w:rsidRPr="006C41A4">
        <w:rPr>
          <w:bCs/>
          <w:i/>
          <w:iCs/>
          <w:sz w:val="24"/>
          <w:lang w:val="de-DE"/>
        </w:rPr>
        <w:t>mixer</w:t>
      </w:r>
      <w:proofErr w:type="spellEnd"/>
      <w:r w:rsidRPr="006C41A4">
        <w:rPr>
          <w:bCs/>
          <w:i/>
          <w:iCs/>
          <w:sz w:val="24"/>
          <w:lang w:val="de-DE"/>
        </w:rPr>
        <w:t xml:space="preserve"> fail </w:t>
      </w:r>
      <w:proofErr w:type="spellStart"/>
      <w:r w:rsidRPr="006C41A4">
        <w:rPr>
          <w:bCs/>
          <w:i/>
          <w:iCs/>
          <w:sz w:val="24"/>
          <w:lang w:val="de-DE"/>
        </w:rPr>
        <w:t>messagge</w:t>
      </w:r>
      <w:proofErr w:type="spellEnd"/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with</w:t>
      </w:r>
      <w:proofErr w:type="spellEnd"/>
      <w:r w:rsidRPr="006C41A4">
        <w:rPr>
          <w:bCs/>
          <w:i/>
          <w:iCs/>
          <w:sz w:val="24"/>
          <w:lang w:val="de-DE"/>
        </w:rPr>
        <w:t xml:space="preserve"> 67A01</w:t>
      </w:r>
      <w:r w:rsidR="00E90B65">
        <w:rPr>
          <w:bCs/>
          <w:i/>
          <w:iCs/>
          <w:sz w:val="24"/>
          <w:lang w:val="de-DE"/>
        </w:rPr>
        <w:t>75</w:t>
      </w:r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board</w:t>
      </w:r>
      <w:proofErr w:type="spellEnd"/>
      <w:r w:rsidRPr="00D10676">
        <w:rPr>
          <w:bCs/>
          <w:sz w:val="24"/>
          <w:lang w:val="de-DE"/>
        </w:rPr>
        <w:br/>
      </w:r>
      <w:r w:rsidR="008A46AA">
        <w:rPr>
          <w:b/>
          <w:sz w:val="24"/>
          <w:lang w:val="de-DE"/>
        </w:rPr>
        <w:t>Rev. 5.0.9</w:t>
      </w:r>
    </w:p>
    <w:p w14:paraId="4923F165" w14:textId="2E941154" w:rsidR="008A46AA" w:rsidRDefault="008A46AA" w:rsidP="008A46AA">
      <w:pPr>
        <w:jc w:val="both"/>
        <w:rPr>
          <w:bCs/>
          <w:i/>
          <w:iCs/>
          <w:sz w:val="24"/>
          <w:lang w:val="de-DE"/>
        </w:rPr>
      </w:pPr>
      <w:r w:rsidRPr="000642A6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0642A6">
        <w:rPr>
          <w:bCs/>
          <w:i/>
          <w:iCs/>
          <w:sz w:val="24"/>
          <w:lang w:val="de-DE"/>
        </w:rPr>
        <w:t>board</w:t>
      </w:r>
      <w:proofErr w:type="spellEnd"/>
      <w:r w:rsidRPr="000642A6">
        <w:rPr>
          <w:bCs/>
          <w:i/>
          <w:iCs/>
          <w:sz w:val="24"/>
          <w:lang w:val="de-DE"/>
        </w:rPr>
        <w:t xml:space="preserve"> 67A020</w:t>
      </w:r>
      <w:r w:rsidR="00E90B65">
        <w:rPr>
          <w:bCs/>
          <w:i/>
          <w:iCs/>
          <w:sz w:val="24"/>
          <w:lang w:val="de-DE"/>
        </w:rPr>
        <w:t>1</w:t>
      </w:r>
    </w:p>
    <w:p w14:paraId="02F078C0" w14:textId="77777777" w:rsidR="008A46AA" w:rsidRPr="00D20D9A" w:rsidRDefault="008A46AA" w:rsidP="008A46AA">
      <w:pPr>
        <w:jc w:val="both"/>
        <w:rPr>
          <w:bCs/>
          <w:i/>
          <w:iCs/>
          <w:sz w:val="24"/>
          <w:lang w:val="de-DE"/>
        </w:rPr>
      </w:pPr>
      <w:r w:rsidRPr="00D20D9A">
        <w:rPr>
          <w:bCs/>
          <w:i/>
          <w:iCs/>
          <w:sz w:val="24"/>
          <w:lang w:val="de-DE"/>
        </w:rPr>
        <w:t xml:space="preserve">PDQ-006711 22/00030898 Opera: </w:t>
      </w:r>
      <w:proofErr w:type="spellStart"/>
      <w:r w:rsidRPr="00D20D9A">
        <w:rPr>
          <w:bCs/>
          <w:i/>
          <w:iCs/>
          <w:sz w:val="24"/>
          <w:lang w:val="de-DE"/>
        </w:rPr>
        <w:t>free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cup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with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credit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card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reader</w:t>
      </w:r>
      <w:proofErr w:type="spellEnd"/>
      <w:r w:rsidRPr="00D20D9A">
        <w:rPr>
          <w:bCs/>
          <w:i/>
          <w:iCs/>
          <w:sz w:val="24"/>
          <w:lang w:val="de-DE"/>
        </w:rPr>
        <w:t xml:space="preserve"> (</w:t>
      </w:r>
      <w:proofErr w:type="spellStart"/>
      <w:r w:rsidRPr="00D20D9A">
        <w:rPr>
          <w:bCs/>
          <w:i/>
          <w:iCs/>
          <w:sz w:val="24"/>
          <w:lang w:val="de-DE"/>
        </w:rPr>
        <w:t>bug</w:t>
      </w:r>
      <w:proofErr w:type="spellEnd"/>
      <w:r w:rsidRPr="00D20D9A">
        <w:rPr>
          <w:bCs/>
          <w:i/>
          <w:iCs/>
          <w:sz w:val="24"/>
          <w:lang w:val="de-DE"/>
        </w:rPr>
        <w:t>)</w:t>
      </w:r>
    </w:p>
    <w:p w14:paraId="3BD70ADB" w14:textId="77777777" w:rsidR="009E4D05" w:rsidRDefault="009E4D05" w:rsidP="009E4D0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43C83904" w14:textId="77777777" w:rsidR="009E4D05" w:rsidRPr="00AF5311" w:rsidRDefault="009E4D05" w:rsidP="009E4D05">
      <w:pPr>
        <w:jc w:val="both"/>
        <w:rPr>
          <w:bCs/>
          <w:i/>
          <w:iCs/>
          <w:sz w:val="24"/>
          <w:lang w:val="de-DE"/>
        </w:rPr>
      </w:pPr>
      <w:proofErr w:type="spellStart"/>
      <w:r w:rsidRPr="00AF5311">
        <w:rPr>
          <w:bCs/>
          <w:i/>
          <w:iCs/>
          <w:sz w:val="24"/>
          <w:lang w:val="de-DE"/>
        </w:rPr>
        <w:t>Added</w:t>
      </w:r>
      <w:proofErr w:type="spellEnd"/>
      <w:r w:rsidRPr="00AF5311">
        <w:rPr>
          <w:bCs/>
          <w:i/>
          <w:iCs/>
          <w:sz w:val="24"/>
          <w:lang w:val="de-DE"/>
        </w:rPr>
        <w:t xml:space="preserve"> UVC </w:t>
      </w:r>
      <w:proofErr w:type="spellStart"/>
      <w:r w:rsidRPr="00AF5311">
        <w:rPr>
          <w:bCs/>
          <w:i/>
          <w:iCs/>
          <w:sz w:val="24"/>
          <w:lang w:val="de-DE"/>
        </w:rPr>
        <w:t>led</w:t>
      </w:r>
      <w:proofErr w:type="spellEnd"/>
      <w:r w:rsidRPr="00AF5311">
        <w:rPr>
          <w:bCs/>
          <w:i/>
          <w:iCs/>
          <w:sz w:val="24"/>
          <w:lang w:val="de-DE"/>
        </w:rPr>
        <w:t xml:space="preserve"> kit </w:t>
      </w:r>
      <w:proofErr w:type="spellStart"/>
      <w:r w:rsidRPr="00AF5311">
        <w:rPr>
          <w:bCs/>
          <w:i/>
          <w:iCs/>
          <w:sz w:val="24"/>
          <w:lang w:val="de-DE"/>
        </w:rPr>
        <w:t>management</w:t>
      </w:r>
      <w:proofErr w:type="spellEnd"/>
    </w:p>
    <w:p w14:paraId="47F9F9BD" w14:textId="77777777" w:rsidR="00004218" w:rsidRDefault="00004218" w:rsidP="0000421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5BEEAF22" w14:textId="77777777" w:rsidR="00004218" w:rsidRPr="009C2C0D" w:rsidRDefault="00004218" w:rsidP="00004218">
      <w:pPr>
        <w:jc w:val="both"/>
        <w:rPr>
          <w:i/>
          <w:iCs/>
          <w:sz w:val="24"/>
          <w:lang w:val="de-DE"/>
        </w:rPr>
      </w:pPr>
      <w:r w:rsidRPr="009C2C0D">
        <w:rPr>
          <w:i/>
          <w:iCs/>
          <w:sz w:val="24"/>
          <w:lang w:val="de-DE"/>
        </w:rPr>
        <w:t xml:space="preserve">Management </w:t>
      </w:r>
      <w:proofErr w:type="spellStart"/>
      <w:r w:rsidRPr="009C2C0D">
        <w:rPr>
          <w:i/>
          <w:iCs/>
          <w:sz w:val="24"/>
          <w:lang w:val="de-DE"/>
        </w:rPr>
        <w:t>of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the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actuator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board</w:t>
      </w:r>
      <w:proofErr w:type="spellEnd"/>
      <w:r w:rsidRPr="009C2C0D">
        <w:rPr>
          <w:i/>
          <w:iCs/>
          <w:sz w:val="24"/>
          <w:lang w:val="de-DE"/>
        </w:rPr>
        <w:t xml:space="preserve"> 67A0175</w:t>
      </w:r>
    </w:p>
    <w:p w14:paraId="6EC1A5A2" w14:textId="77777777" w:rsidR="00004218" w:rsidRDefault="00004218" w:rsidP="0000421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 xml:space="preserve">Rev 3.2 </w:t>
      </w:r>
    </w:p>
    <w:p w14:paraId="15FC227A" w14:textId="77777777" w:rsidR="00004218" w:rsidRPr="00157446" w:rsidRDefault="00004218" w:rsidP="00004218">
      <w:pPr>
        <w:jc w:val="both"/>
        <w:rPr>
          <w:i/>
          <w:iCs/>
          <w:sz w:val="24"/>
          <w:lang w:val="de-DE"/>
        </w:rPr>
      </w:pPr>
      <w:proofErr w:type="spellStart"/>
      <w:r>
        <w:rPr>
          <w:i/>
          <w:iCs/>
          <w:sz w:val="24"/>
          <w:lang w:val="de-DE"/>
        </w:rPr>
        <w:t>Added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new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layouts</w:t>
      </w:r>
      <w:proofErr w:type="spellEnd"/>
      <w:r w:rsidRPr="00157446">
        <w:rPr>
          <w:i/>
          <w:iCs/>
          <w:sz w:val="24"/>
          <w:lang w:val="de-DE"/>
        </w:rPr>
        <w:t>.</w:t>
      </w:r>
    </w:p>
    <w:p w14:paraId="1BCAE182" w14:textId="77777777" w:rsidR="00EE3F3B" w:rsidRDefault="00EE3F3B" w:rsidP="00EE3F3B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5139EF26" w14:textId="77777777" w:rsidR="00EE3F3B" w:rsidRPr="003C2F17" w:rsidRDefault="00EE3F3B" w:rsidP="00EE3F3B">
      <w:pPr>
        <w:jc w:val="both"/>
        <w:rPr>
          <w:i/>
          <w:iCs/>
          <w:sz w:val="24"/>
          <w:lang w:val="de-DE"/>
        </w:rPr>
      </w:pPr>
      <w:proofErr w:type="spellStart"/>
      <w:r w:rsidRPr="003C2F17">
        <w:rPr>
          <w:i/>
          <w:iCs/>
          <w:sz w:val="24"/>
          <w:lang w:val="de-DE"/>
        </w:rPr>
        <w:t>Added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new</w:t>
      </w:r>
      <w:proofErr w:type="spellEnd"/>
      <w:r w:rsidRPr="003C2F17">
        <w:rPr>
          <w:i/>
          <w:iCs/>
          <w:sz w:val="24"/>
          <w:lang w:val="de-DE"/>
        </w:rPr>
        <w:t xml:space="preserve"> France </w:t>
      </w:r>
      <w:proofErr w:type="spellStart"/>
      <w:r w:rsidRPr="003C2F17">
        <w:rPr>
          <w:i/>
          <w:iCs/>
          <w:sz w:val="24"/>
          <w:lang w:val="de-DE"/>
        </w:rPr>
        <w:t>One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country</w:t>
      </w:r>
      <w:proofErr w:type="spellEnd"/>
    </w:p>
    <w:p w14:paraId="3698641D" w14:textId="77777777" w:rsidR="002C00BC" w:rsidRDefault="002C00BC" w:rsidP="002C00B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0F45882D" w14:textId="77777777" w:rsidR="002C00BC" w:rsidRDefault="002C00BC" w:rsidP="002C00BC">
      <w:pPr>
        <w:jc w:val="both"/>
        <w:rPr>
          <w:i/>
          <w:iCs/>
          <w:sz w:val="24"/>
          <w:lang w:val="de-DE"/>
        </w:rPr>
      </w:pPr>
      <w:r w:rsidRPr="00AF6A14">
        <w:rPr>
          <w:i/>
          <w:iCs/>
          <w:sz w:val="24"/>
          <w:lang w:val="de-DE"/>
        </w:rPr>
        <w:t xml:space="preserve">New </w:t>
      </w:r>
      <w:proofErr w:type="spellStart"/>
      <w:r w:rsidRPr="00AF6A14">
        <w:rPr>
          <w:i/>
          <w:iCs/>
          <w:sz w:val="24"/>
          <w:lang w:val="de-DE"/>
        </w:rPr>
        <w:t>lighting</w:t>
      </w:r>
      <w:proofErr w:type="spellEnd"/>
      <w:r w:rsidRPr="00AF6A14">
        <w:rPr>
          <w:i/>
          <w:iCs/>
          <w:sz w:val="24"/>
          <w:lang w:val="de-DE"/>
        </w:rPr>
        <w:t xml:space="preserve"> </w:t>
      </w:r>
      <w:proofErr w:type="spellStart"/>
      <w:r w:rsidRPr="00AF6A14">
        <w:rPr>
          <w:i/>
          <w:iCs/>
          <w:sz w:val="24"/>
          <w:lang w:val="de-DE"/>
        </w:rPr>
        <w:t>management</w:t>
      </w:r>
      <w:proofErr w:type="spellEnd"/>
    </w:p>
    <w:p w14:paraId="7985DF71" w14:textId="77777777" w:rsidR="002C00BC" w:rsidRPr="0052733F" w:rsidRDefault="002C00BC" w:rsidP="002C00BC">
      <w:pPr>
        <w:jc w:val="both"/>
        <w:rPr>
          <w:bCs/>
          <w:i/>
          <w:iCs/>
          <w:sz w:val="24"/>
          <w:lang w:val="de-DE"/>
        </w:rPr>
      </w:pPr>
      <w:proofErr w:type="spellStart"/>
      <w:r>
        <w:rPr>
          <w:bCs/>
          <w:i/>
          <w:iCs/>
          <w:sz w:val="24"/>
          <w:lang w:val="de-DE"/>
        </w:rPr>
        <w:t>Selection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management</w:t>
      </w:r>
      <w:proofErr w:type="spellEnd"/>
      <w:r w:rsidRPr="00E10178">
        <w:rPr>
          <w:bCs/>
          <w:i/>
          <w:iCs/>
          <w:sz w:val="24"/>
          <w:lang w:val="de-DE"/>
        </w:rPr>
        <w:t xml:space="preserve"> in APP (</w:t>
      </w:r>
      <w:proofErr w:type="spellStart"/>
      <w:r w:rsidRPr="00E10178">
        <w:rPr>
          <w:bCs/>
          <w:i/>
          <w:iCs/>
          <w:sz w:val="24"/>
          <w:lang w:val="de-DE"/>
        </w:rPr>
        <w:t>Breasy</w:t>
      </w:r>
      <w:proofErr w:type="spellEnd"/>
      <w:r w:rsidRPr="00E10178">
        <w:rPr>
          <w:bCs/>
          <w:i/>
          <w:iCs/>
          <w:sz w:val="24"/>
          <w:lang w:val="de-DE"/>
        </w:rPr>
        <w:t>)</w:t>
      </w:r>
    </w:p>
    <w:p w14:paraId="1FD9DBA1" w14:textId="77777777" w:rsidR="00C34E41" w:rsidRDefault="00C34E41" w:rsidP="00C34E4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03CB606C" w14:textId="77777777" w:rsidR="00C34E41" w:rsidRDefault="00C34E41" w:rsidP="00C34E41">
      <w:pPr>
        <w:jc w:val="both"/>
        <w:rPr>
          <w:bCs/>
          <w:i/>
          <w:iCs/>
          <w:sz w:val="24"/>
          <w:lang w:val="de-DE"/>
        </w:rPr>
      </w:pPr>
      <w:proofErr w:type="spellStart"/>
      <w:r w:rsidRPr="00795C65">
        <w:rPr>
          <w:bCs/>
          <w:i/>
          <w:iCs/>
          <w:sz w:val="24"/>
          <w:lang w:val="de-DE"/>
        </w:rPr>
        <w:t>Polish</w:t>
      </w:r>
      <w:proofErr w:type="spellEnd"/>
      <w:r w:rsidRPr="00795C65">
        <w:rPr>
          <w:bCs/>
          <w:i/>
          <w:iCs/>
          <w:sz w:val="24"/>
          <w:lang w:val="de-DE"/>
        </w:rPr>
        <w:t xml:space="preserve"> </w:t>
      </w:r>
      <w:proofErr w:type="spellStart"/>
      <w:r w:rsidRPr="00795C65">
        <w:rPr>
          <w:bCs/>
          <w:i/>
          <w:iCs/>
          <w:sz w:val="24"/>
          <w:lang w:val="de-DE"/>
        </w:rPr>
        <w:t>language</w:t>
      </w:r>
      <w:proofErr w:type="spellEnd"/>
      <w:r w:rsidRPr="00795C65">
        <w:rPr>
          <w:bCs/>
          <w:i/>
          <w:iCs/>
          <w:sz w:val="24"/>
          <w:lang w:val="de-DE"/>
        </w:rPr>
        <w:t xml:space="preserve"> update</w:t>
      </w:r>
    </w:p>
    <w:p w14:paraId="2C3EB3CD" w14:textId="77777777" w:rsidR="00C34E41" w:rsidRPr="0015242A" w:rsidRDefault="00C34E41" w:rsidP="00C34E41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Pdq-005571 Opera and Tango SL </w:t>
      </w:r>
      <w:proofErr w:type="spellStart"/>
      <w:r w:rsidRPr="0015242A">
        <w:rPr>
          <w:i/>
          <w:iCs/>
          <w:sz w:val="24"/>
          <w:lang w:val="de-DE"/>
        </w:rPr>
        <w:t>battery</w:t>
      </w:r>
      <w:proofErr w:type="spellEnd"/>
    </w:p>
    <w:p w14:paraId="7C848B86" w14:textId="77777777" w:rsidR="00C34E41" w:rsidRPr="0015242A" w:rsidRDefault="00C34E41" w:rsidP="00C34E41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Balkan </w:t>
      </w:r>
      <w:proofErr w:type="spellStart"/>
      <w:r w:rsidRPr="0015242A">
        <w:rPr>
          <w:i/>
          <w:iCs/>
          <w:sz w:val="24"/>
          <w:lang w:val="de-DE"/>
        </w:rPr>
        <w:t>currecy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simbols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added</w:t>
      </w:r>
      <w:proofErr w:type="spellEnd"/>
    </w:p>
    <w:p w14:paraId="03E97B89" w14:textId="77777777" w:rsidR="0003187E" w:rsidRDefault="0003187E" w:rsidP="0003187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2F34E0F5" w14:textId="77777777" w:rsidR="0003187E" w:rsidRDefault="0003187E" w:rsidP="0003187E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Poland</w:t>
      </w:r>
      <w:proofErr w:type="spellEnd"/>
      <w:r>
        <w:rPr>
          <w:i/>
          <w:sz w:val="24"/>
          <w:lang w:val="de-DE"/>
        </w:rPr>
        <w:t>.</w:t>
      </w:r>
    </w:p>
    <w:p w14:paraId="1AA6D499" w14:textId="77777777" w:rsidR="00C65053" w:rsidRDefault="00C65053" w:rsidP="00C6505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2.6</w:t>
      </w:r>
    </w:p>
    <w:p w14:paraId="0D36B0E6" w14:textId="77777777" w:rsidR="00C65053" w:rsidRDefault="00C65053" w:rsidP="00C65053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 xml:space="preserve"> Spain2</w:t>
      </w:r>
    </w:p>
    <w:p w14:paraId="062D2DB1" w14:textId="77777777" w:rsidR="00C65053" w:rsidRDefault="00C65053" w:rsidP="00C65053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Poland</w:t>
      </w:r>
      <w:proofErr w:type="spellEnd"/>
      <w:r>
        <w:rPr>
          <w:i/>
          <w:sz w:val="24"/>
          <w:lang w:val="de-DE"/>
        </w:rPr>
        <w:t>.</w:t>
      </w:r>
    </w:p>
    <w:p w14:paraId="0E3E9361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11A8ACEF" w14:textId="77777777" w:rsidR="00796D20" w:rsidRDefault="00796D20" w:rsidP="00796D2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money currency CHF.</w:t>
      </w:r>
    </w:p>
    <w:p w14:paraId="0EFF0540" w14:textId="77777777" w:rsidR="00796D20" w:rsidRPr="00796D20" w:rsidRDefault="00796D20" w:rsidP="00796D20">
      <w:pPr>
        <w:jc w:val="both"/>
        <w:rPr>
          <w:i/>
          <w:sz w:val="24"/>
          <w:szCs w:val="24"/>
          <w:lang w:val="en-GB"/>
        </w:rPr>
      </w:pPr>
      <w:r w:rsidRPr="00796D20">
        <w:rPr>
          <w:i/>
          <w:sz w:val="24"/>
          <w:szCs w:val="24"/>
          <w:lang w:val="en-GB"/>
        </w:rPr>
        <w:t xml:space="preserve">Removed Eco Mode. </w:t>
      </w:r>
    </w:p>
    <w:p w14:paraId="6879131B" w14:textId="77777777" w:rsidR="00796D20" w:rsidRDefault="00796D20" w:rsidP="00796D2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layout Extra Eu.</w:t>
      </w:r>
    </w:p>
    <w:p w14:paraId="07DEEF1E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0E88127D" w14:textId="77777777" w:rsidR="00796D20" w:rsidRDefault="00796D20" w:rsidP="00796D2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layout.</w:t>
      </w:r>
    </w:p>
    <w:p w14:paraId="153A0EEB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6F5B081D" w14:textId="77777777" w:rsidR="00796D20" w:rsidRDefault="00796D20" w:rsidP="00796D20">
      <w:pPr>
        <w:jc w:val="both"/>
        <w:rPr>
          <w:b/>
          <w:sz w:val="24"/>
          <w:lang w:val="en-US"/>
        </w:rPr>
      </w:pPr>
      <w:r>
        <w:rPr>
          <w:i/>
          <w:sz w:val="24"/>
          <w:szCs w:val="24"/>
          <w:lang w:val="en-US"/>
        </w:rPr>
        <w:t>Changed eco mode views.</w:t>
      </w:r>
    </w:p>
    <w:p w14:paraId="125329F6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1B7D8BB9" w14:textId="77777777" w:rsidR="00796D20" w:rsidRDefault="00796D20" w:rsidP="00796D2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Eco Mode </w:t>
      </w:r>
      <w:proofErr w:type="spellStart"/>
      <w:r>
        <w:rPr>
          <w:i/>
          <w:sz w:val="24"/>
          <w:lang w:val="de-DE"/>
        </w:rPr>
        <w:t>management</w:t>
      </w:r>
      <w:proofErr w:type="spellEnd"/>
    </w:p>
    <w:p w14:paraId="3A660B61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77CF538A" w14:textId="77777777" w:rsidR="00796D20" w:rsidRDefault="00796D20" w:rsidP="00796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France3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>.</w:t>
      </w:r>
    </w:p>
    <w:p w14:paraId="67C4C406" w14:textId="77777777" w:rsidR="00796D20" w:rsidRDefault="00796D20" w:rsidP="00796D2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Field </w:t>
      </w:r>
      <w:proofErr w:type="spellStart"/>
      <w:r>
        <w:rPr>
          <w:i/>
          <w:sz w:val="24"/>
          <w:lang w:val="de-DE"/>
        </w:rPr>
        <w:t>Correction</w:t>
      </w:r>
      <w:proofErr w:type="spellEnd"/>
      <w:r>
        <w:rPr>
          <w:i/>
          <w:sz w:val="24"/>
          <w:lang w:val="de-DE"/>
        </w:rPr>
        <w:t xml:space="preserve"> CA1401 </w:t>
      </w:r>
      <w:proofErr w:type="spellStart"/>
      <w:r>
        <w:rPr>
          <w:i/>
          <w:sz w:val="24"/>
          <w:lang w:val="de-DE"/>
        </w:rPr>
        <w:t>Evadts</w:t>
      </w:r>
      <w:proofErr w:type="spellEnd"/>
      <w:r>
        <w:rPr>
          <w:i/>
          <w:sz w:val="24"/>
          <w:lang w:val="de-DE"/>
        </w:rPr>
        <w:t>.</w:t>
      </w:r>
    </w:p>
    <w:p w14:paraId="02A113CB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7880FEA7" w14:textId="77777777" w:rsidR="00796D20" w:rsidRDefault="00796D20" w:rsidP="00796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Deutschland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>.</w:t>
      </w:r>
    </w:p>
    <w:p w14:paraId="07B63772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7479D4AC" w14:textId="77777777" w:rsidR="00796D20" w:rsidRDefault="00796D20" w:rsidP="00796D2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Dose Variation </w:t>
      </w:r>
      <w:proofErr w:type="spellStart"/>
      <w:r>
        <w:rPr>
          <w:i/>
          <w:sz w:val="24"/>
          <w:lang w:val="de-DE"/>
        </w:rPr>
        <w:t>parameters</w:t>
      </w:r>
      <w:proofErr w:type="spellEnd"/>
      <w:r>
        <w:rPr>
          <w:i/>
          <w:sz w:val="24"/>
          <w:lang w:val="de-DE"/>
        </w:rPr>
        <w:t xml:space="preserve"> off </w:t>
      </w:r>
      <w:proofErr w:type="spellStart"/>
      <w:r>
        <w:rPr>
          <w:i/>
          <w:sz w:val="24"/>
          <w:lang w:val="de-DE"/>
        </w:rPr>
        <w:t>by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default</w:t>
      </w:r>
      <w:proofErr w:type="spellEnd"/>
      <w:r>
        <w:rPr>
          <w:i/>
          <w:sz w:val="24"/>
          <w:lang w:val="de-DE"/>
        </w:rPr>
        <w:t>.</w:t>
      </w:r>
    </w:p>
    <w:p w14:paraId="00E0B689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47C7568C" w14:textId="77777777" w:rsidR="00796D20" w:rsidRDefault="00796D20" w:rsidP="00796D2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Sugar preselection </w:t>
      </w:r>
      <w:proofErr w:type="spellStart"/>
      <w:r>
        <w:rPr>
          <w:i/>
          <w:sz w:val="24"/>
          <w:szCs w:val="24"/>
          <w:lang w:val="en-US"/>
        </w:rPr>
        <w:t>chanded</w:t>
      </w:r>
      <w:proofErr w:type="spellEnd"/>
      <w:r>
        <w:rPr>
          <w:i/>
          <w:sz w:val="24"/>
          <w:szCs w:val="24"/>
          <w:lang w:val="en-US"/>
        </w:rPr>
        <w:t xml:space="preserve"> on Opera Brasile.</w:t>
      </w:r>
    </w:p>
    <w:p w14:paraId="45501C37" w14:textId="77777777" w:rsidR="00796D20" w:rsidRDefault="00796D20" w:rsidP="00796D20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Implementing new parameter standard MDB 4.2 (nation Germany).</w:t>
      </w:r>
    </w:p>
    <w:p w14:paraId="2D5749BE" w14:textId="77777777" w:rsidR="00796D20" w:rsidRDefault="00796D20" w:rsidP="00796D20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Opera battery link with Tango </w:t>
      </w:r>
      <w:r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correct the phase control the boiler in case of empty water.</w:t>
      </w:r>
    </w:p>
    <w:p w14:paraId="08B4B6BF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17D3841F" w14:textId="77777777" w:rsidR="00796D20" w:rsidRDefault="00796D20" w:rsidP="00796D20">
      <w:pPr>
        <w:jc w:val="both"/>
        <w:rPr>
          <w:sz w:val="24"/>
          <w:lang w:val="de-DE"/>
        </w:rPr>
      </w:pPr>
      <w:proofErr w:type="spellStart"/>
      <w:r>
        <w:rPr>
          <w:i/>
          <w:sz w:val="24"/>
          <w:lang w:val="de-DE"/>
        </w:rPr>
        <w:t>Syrups</w:t>
      </w:r>
      <w:proofErr w:type="spellEnd"/>
      <w:r>
        <w:rPr>
          <w:i/>
          <w:sz w:val="24"/>
          <w:lang w:val="de-DE"/>
        </w:rPr>
        <w:t xml:space="preserve"> kit </w:t>
      </w:r>
      <w:proofErr w:type="spellStart"/>
      <w:r>
        <w:rPr>
          <w:i/>
          <w:sz w:val="24"/>
          <w:lang w:val="de-DE"/>
        </w:rPr>
        <w:t>sw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28805EB9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5FBEA14B" w14:textId="77777777" w:rsidR="00796D20" w:rsidRDefault="00796D20" w:rsidP="00796D2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Implementation of "rolling" sugar function.</w:t>
      </w:r>
    </w:p>
    <w:p w14:paraId="2F3E9C07" w14:textId="77777777" w:rsidR="00796D20" w:rsidRDefault="00796D20" w:rsidP="00796D2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Modified: Cup release time. </w:t>
      </w:r>
    </w:p>
    <w:p w14:paraId="0FF493F5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34DCE88F" w14:textId="77777777" w:rsidR="00796D20" w:rsidRDefault="00796D20" w:rsidP="00796D20">
      <w:pPr>
        <w:jc w:val="both"/>
        <w:rPr>
          <w:i/>
          <w:sz w:val="24"/>
          <w:szCs w:val="24"/>
          <w:lang w:val="de-DE"/>
        </w:rPr>
      </w:pPr>
      <w:r>
        <w:rPr>
          <w:i/>
          <w:sz w:val="24"/>
          <w:szCs w:val="24"/>
          <w:lang w:val="en-US"/>
        </w:rPr>
        <w:t xml:space="preserve">Espresso Group automatic rinse management. </w:t>
      </w:r>
    </w:p>
    <w:p w14:paraId="19D28587" w14:textId="77777777" w:rsidR="00796D20" w:rsidRDefault="00796D20" w:rsidP="00796D20">
      <w:pPr>
        <w:jc w:val="both"/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lastRenderedPageBreak/>
        <w:t>Inserted Romanian language</w:t>
      </w:r>
    </w:p>
    <w:p w14:paraId="3C593BC6" w14:textId="77777777" w:rsidR="00796D20" w:rsidRDefault="00796D20" w:rsidP="00796D20">
      <w:pPr>
        <w:jc w:val="both"/>
        <w:rPr>
          <w:i/>
          <w:sz w:val="24"/>
          <w:szCs w:val="24"/>
          <w:lang w:val="de-DE"/>
        </w:rPr>
      </w:pPr>
      <w:r>
        <w:rPr>
          <w:i/>
          <w:sz w:val="24"/>
          <w:szCs w:val="24"/>
          <w:lang w:val="en-US"/>
        </w:rPr>
        <w:t>String “Credit 0” is showed on display with key inserted with no credit.</w:t>
      </w:r>
    </w:p>
    <w:p w14:paraId="4656E974" w14:textId="77777777" w:rsidR="00796D20" w:rsidRDefault="00796D20" w:rsidP="00796D20">
      <w:pPr>
        <w:overflowPunct/>
        <w:rPr>
          <w:i/>
          <w:sz w:val="24"/>
          <w:szCs w:val="24"/>
          <w:lang w:val="en-US"/>
        </w:rPr>
      </w:pPr>
      <w:proofErr w:type="spellStart"/>
      <w:r>
        <w:rPr>
          <w:i/>
          <w:sz w:val="24"/>
          <w:szCs w:val="24"/>
          <w:lang w:val="en-US"/>
        </w:rPr>
        <w:t>Credito</w:t>
      </w:r>
      <w:proofErr w:type="spellEnd"/>
      <w:r>
        <w:rPr>
          <w:i/>
          <w:sz w:val="24"/>
          <w:szCs w:val="24"/>
          <w:lang w:val="en-US"/>
        </w:rPr>
        <w:t xml:space="preserve"> Max Bar crash and correction of undefined credit management.</w:t>
      </w:r>
    </w:p>
    <w:p w14:paraId="0F46EEC5" w14:textId="77777777" w:rsidR="00796D20" w:rsidRDefault="00796D20" w:rsidP="00796D20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 xml:space="preserve">“Hot </w:t>
      </w:r>
      <w:proofErr w:type="spellStart"/>
      <w:r>
        <w:rPr>
          <w:i/>
          <w:sz w:val="24"/>
          <w:lang w:val="en-US"/>
        </w:rPr>
        <w:t>Water”does</w:t>
      </w:r>
      <w:proofErr w:type="spellEnd"/>
      <w:r>
        <w:rPr>
          <w:i/>
          <w:sz w:val="24"/>
          <w:lang w:val="en-US"/>
        </w:rPr>
        <w:t xml:space="preserve"> not show when the </w:t>
      </w:r>
      <w:proofErr w:type="spellStart"/>
      <w:r>
        <w:rPr>
          <w:i/>
          <w:sz w:val="24"/>
          <w:lang w:val="de-DE"/>
        </w:rPr>
        <w:t>photocell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setted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ON.</w:t>
      </w:r>
    </w:p>
    <w:p w14:paraId="2F42B710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2D759CD5" w14:textId="77777777" w:rsidR="00796D20" w:rsidRDefault="00796D20" w:rsidP="00796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Opera ES Nordic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translation</w:t>
      </w:r>
      <w:proofErr w:type="spellEnd"/>
    </w:p>
    <w:p w14:paraId="140E5DD1" w14:textId="77777777" w:rsidR="00796D20" w:rsidRDefault="00796D20" w:rsidP="00796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Concerto </w:t>
      </w:r>
      <w:proofErr w:type="spellStart"/>
      <w:r>
        <w:rPr>
          <w:i/>
          <w:sz w:val="24"/>
          <w:lang w:val="de-DE"/>
        </w:rPr>
        <w:t>model</w:t>
      </w:r>
      <w:proofErr w:type="spellEnd"/>
      <w:r>
        <w:rPr>
          <w:i/>
          <w:sz w:val="24"/>
          <w:lang w:val="de-DE"/>
        </w:rPr>
        <w:t xml:space="preserve"> Argentina ES7-R/RAQ</w:t>
      </w:r>
    </w:p>
    <w:p w14:paraId="0631C484" w14:textId="77777777" w:rsidR="00796D20" w:rsidRDefault="00796D20" w:rsidP="00796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</w:t>
      </w:r>
      <w:proofErr w:type="spellStart"/>
      <w:r>
        <w:rPr>
          <w:i/>
          <w:sz w:val="24"/>
          <w:lang w:val="de-DE"/>
        </w:rPr>
        <w:t>Specific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view</w:t>
      </w:r>
      <w:proofErr w:type="spellEnd"/>
      <w:r>
        <w:rPr>
          <w:i/>
          <w:sz w:val="24"/>
          <w:lang w:val="de-DE"/>
        </w:rPr>
        <w:t xml:space="preserve"> and </w:t>
      </w:r>
      <w:proofErr w:type="spellStart"/>
      <w:r>
        <w:rPr>
          <w:i/>
          <w:sz w:val="24"/>
          <w:lang w:val="de-DE"/>
        </w:rPr>
        <w:t>print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of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lines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validator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statistics</w:t>
      </w:r>
      <w:proofErr w:type="spellEnd"/>
      <w:r>
        <w:rPr>
          <w:i/>
          <w:sz w:val="24"/>
          <w:lang w:val="de-DE"/>
        </w:rPr>
        <w:t xml:space="preserve"> </w:t>
      </w:r>
    </w:p>
    <w:p w14:paraId="3E4CA829" w14:textId="77777777" w:rsidR="00796D20" w:rsidRDefault="00796D20" w:rsidP="00796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Changed</w:t>
      </w:r>
      <w:proofErr w:type="spellEnd"/>
      <w:r>
        <w:rPr>
          <w:i/>
          <w:sz w:val="24"/>
          <w:lang w:val="de-DE"/>
        </w:rPr>
        <w:t xml:space="preserve">: </w:t>
      </w:r>
      <w:proofErr w:type="spellStart"/>
      <w:r>
        <w:rPr>
          <w:i/>
          <w:sz w:val="24"/>
          <w:lang w:val="de-DE"/>
        </w:rPr>
        <w:t>massage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water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</w:p>
    <w:p w14:paraId="1DDC0D2E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1DF260D9" w14:textId="77777777" w:rsidR="00796D20" w:rsidRDefault="00796D20" w:rsidP="00796D2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second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cashless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767A3514" w14:textId="77777777" w:rsidR="00796D20" w:rsidRDefault="00796D20" w:rsidP="00796D2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possibility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change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promo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image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with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Giga</w:t>
      </w:r>
      <w:proofErr w:type="spellEnd"/>
      <w:r>
        <w:rPr>
          <w:i/>
          <w:sz w:val="24"/>
          <w:lang w:val="de-DE"/>
        </w:rPr>
        <w:t>.</w:t>
      </w:r>
    </w:p>
    <w:p w14:paraId="49532EB6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1733CC12" w14:textId="77777777" w:rsidR="00796D20" w:rsidRDefault="00796D20" w:rsidP="00796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Modified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message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recovery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from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water</w:t>
      </w:r>
      <w:proofErr w:type="spellEnd"/>
    </w:p>
    <w:p w14:paraId="39287ABF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1.2</w:t>
      </w:r>
    </w:p>
    <w:p w14:paraId="60F9D1AB" w14:textId="77777777" w:rsidR="00796D20" w:rsidRDefault="00796D20" w:rsidP="00796D2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Russian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6AED769E" w14:textId="77777777" w:rsidR="00796D20" w:rsidRDefault="00796D20" w:rsidP="00796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the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cold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selections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France.</w:t>
      </w:r>
    </w:p>
    <w:p w14:paraId="32EC8203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1.1</w:t>
      </w:r>
    </w:p>
    <w:p w14:paraId="3644753F" w14:textId="77777777" w:rsidR="00796D20" w:rsidRDefault="00796D20" w:rsidP="00796D20">
      <w:pPr>
        <w:jc w:val="both"/>
        <w:rPr>
          <w:b/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Eesti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keel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7B52C8A6" w14:textId="77777777" w:rsidR="00796D20" w:rsidRDefault="00796D20" w:rsidP="00796D2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Send </w:t>
      </w:r>
      <w:proofErr w:type="spellStart"/>
      <w:r>
        <w:rPr>
          <w:i/>
          <w:sz w:val="24"/>
          <w:lang w:val="de-DE"/>
        </w:rPr>
        <w:t>failures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in EVA-DTS.</w:t>
      </w:r>
    </w:p>
    <w:p w14:paraId="31E8958C" w14:textId="77777777" w:rsidR="00796D20" w:rsidRDefault="00796D20" w:rsidP="00796D20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Air </w:t>
      </w:r>
      <w:proofErr w:type="spellStart"/>
      <w:r>
        <w:rPr>
          <w:i/>
          <w:sz w:val="24"/>
          <w:szCs w:val="24"/>
          <w:lang w:val="en-US"/>
        </w:rPr>
        <w:t>break</w:t>
      </w:r>
      <w:proofErr w:type="spellEnd"/>
      <w:r>
        <w:rPr>
          <w:i/>
          <w:sz w:val="24"/>
          <w:szCs w:val="24"/>
          <w:lang w:val="en-US"/>
        </w:rPr>
        <w:t xml:space="preserve"> failure </w:t>
      </w:r>
      <w:proofErr w:type="spellStart"/>
      <w:r>
        <w:rPr>
          <w:i/>
          <w:sz w:val="24"/>
          <w:szCs w:val="24"/>
          <w:lang w:val="en-US"/>
        </w:rPr>
        <w:t>Digmesa</w:t>
      </w:r>
      <w:proofErr w:type="spellEnd"/>
      <w:r>
        <w:rPr>
          <w:i/>
          <w:sz w:val="24"/>
          <w:szCs w:val="24"/>
          <w:lang w:val="en-US"/>
        </w:rPr>
        <w:t xml:space="preserve"> new management</w:t>
      </w:r>
      <w:r>
        <w:rPr>
          <w:i/>
          <w:sz w:val="24"/>
          <w:lang w:val="de-DE"/>
        </w:rPr>
        <w:t xml:space="preserve"> </w:t>
      </w:r>
      <w:r>
        <w:rPr>
          <w:i/>
          <w:sz w:val="24"/>
          <w:szCs w:val="24"/>
          <w:lang w:val="en-US"/>
        </w:rPr>
        <w:t>with volumetric counter.</w:t>
      </w:r>
    </w:p>
    <w:p w14:paraId="42BDDE79" w14:textId="77777777" w:rsidR="00796D20" w:rsidRDefault="00796D20" w:rsidP="00796D20">
      <w:pPr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t>Volumetric counter</w:t>
      </w:r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during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installation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090C8DCB" w14:textId="77777777" w:rsidR="00796D20" w:rsidRDefault="00796D20" w:rsidP="00796D20">
      <w:pPr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Changed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default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parameter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8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menù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tech</w:t>
      </w:r>
      <w:proofErr w:type="spellEnd"/>
      <w:r>
        <w:rPr>
          <w:i/>
          <w:sz w:val="24"/>
          <w:lang w:val="de-DE"/>
        </w:rPr>
        <w:t xml:space="preserve"> 4.6.3 </w:t>
      </w:r>
      <w:proofErr w:type="spellStart"/>
      <w:r>
        <w:rPr>
          <w:i/>
          <w:sz w:val="24"/>
          <w:lang w:val="de-DE"/>
        </w:rPr>
        <w:t>position</w:t>
      </w:r>
      <w:proofErr w:type="spellEnd"/>
      <w:r>
        <w:rPr>
          <w:i/>
          <w:sz w:val="24"/>
          <w:lang w:val="de-DE"/>
        </w:rPr>
        <w:t xml:space="preserve"> es </w:t>
      </w:r>
      <w:proofErr w:type="spellStart"/>
      <w:r>
        <w:rPr>
          <w:i/>
          <w:sz w:val="24"/>
          <w:lang w:val="de-DE"/>
        </w:rPr>
        <w:t>brever</w:t>
      </w:r>
      <w:proofErr w:type="spellEnd"/>
      <w:r>
        <w:rPr>
          <w:i/>
          <w:sz w:val="24"/>
          <w:lang w:val="de-DE"/>
        </w:rPr>
        <w:t xml:space="preserve"> D2.</w:t>
      </w:r>
    </w:p>
    <w:p w14:paraId="41A86350" w14:textId="77777777" w:rsidR="00796D20" w:rsidRDefault="00796D20" w:rsidP="00796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1.0</w:t>
      </w:r>
    </w:p>
    <w:p w14:paraId="73F6C13C" w14:textId="77777777" w:rsidR="00796D20" w:rsidRDefault="00796D20" w:rsidP="00796D20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>“Light sensor cup” functionality management in menu tech 4.8.2.</w:t>
      </w:r>
    </w:p>
    <w:p w14:paraId="5C601E72" w14:textId="77777777" w:rsidR="00796D20" w:rsidRDefault="00796D20" w:rsidP="00796D20">
      <w:pPr>
        <w:rPr>
          <w:b/>
          <w:i/>
          <w:sz w:val="24"/>
          <w:lang w:val="en-US"/>
        </w:rPr>
      </w:pPr>
      <w:r>
        <w:rPr>
          <w:i/>
          <w:sz w:val="24"/>
          <w:lang w:val="en-US"/>
        </w:rPr>
        <w:t>“Sleep mode” with time division.</w:t>
      </w:r>
    </w:p>
    <w:p w14:paraId="6E7CDACC" w14:textId="77777777" w:rsidR="00796D20" w:rsidRDefault="00796D20" w:rsidP="00796D20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>Doser clone management.</w:t>
      </w:r>
    </w:p>
    <w:p w14:paraId="46E2A6B7" w14:textId="77777777" w:rsidR="00796D20" w:rsidRDefault="00796D20" w:rsidP="00796D20">
      <w:pPr>
        <w:rPr>
          <w:i/>
          <w:sz w:val="24"/>
          <w:lang w:val="en-US"/>
        </w:rPr>
      </w:pPr>
      <w:r>
        <w:rPr>
          <w:i/>
          <w:sz w:val="24"/>
          <w:szCs w:val="24"/>
          <w:lang w:val="en-US"/>
        </w:rPr>
        <w:t>Executive standard display management.</w:t>
      </w:r>
    </w:p>
    <w:p w14:paraId="002295D3" w14:textId="77777777" w:rsidR="00796D20" w:rsidRDefault="00796D20" w:rsidP="00796D2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New device “Easy Data” management.</w:t>
      </w:r>
    </w:p>
    <w:p w14:paraId="49DA5CE0" w14:textId="77777777" w:rsidR="00796D20" w:rsidRDefault="00796D20" w:rsidP="00796D2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Change IRDA EVADTS download.</w:t>
      </w:r>
    </w:p>
    <w:p w14:paraId="5929D112" w14:textId="77777777" w:rsidR="00796D20" w:rsidRDefault="00796D20" w:rsidP="00796D20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Added possibility to program warming-up parameter.</w:t>
      </w:r>
    </w:p>
    <w:p w14:paraId="344683A5" w14:textId="77777777" w:rsidR="00796D20" w:rsidRDefault="00796D20" w:rsidP="00796D20">
      <w:pPr>
        <w:rPr>
          <w:i/>
          <w:sz w:val="24"/>
          <w:lang w:val="en-US"/>
        </w:rPr>
      </w:pPr>
      <w:proofErr w:type="spellStart"/>
      <w:r>
        <w:rPr>
          <w:i/>
          <w:sz w:val="24"/>
          <w:lang w:val="en-US"/>
        </w:rPr>
        <w:t>Menu_tecn</w:t>
      </w:r>
      <w:proofErr w:type="spellEnd"/>
      <w:r>
        <w:rPr>
          <w:i/>
          <w:sz w:val="24"/>
          <w:lang w:val="en-US"/>
        </w:rPr>
        <w:t xml:space="preserve"> 5.1 test selections new management.</w:t>
      </w:r>
    </w:p>
    <w:p w14:paraId="10351E32" w14:textId="77777777" w:rsidR="00796D20" w:rsidRDefault="00796D20" w:rsidP="00796D20">
      <w:pPr>
        <w:rPr>
          <w:i/>
          <w:sz w:val="24"/>
          <w:szCs w:val="24"/>
          <w:lang w:val="en-US"/>
        </w:rPr>
      </w:pPr>
      <w:proofErr w:type="spellStart"/>
      <w:r>
        <w:rPr>
          <w:i/>
          <w:sz w:val="24"/>
          <w:szCs w:val="24"/>
          <w:lang w:val="en-US"/>
        </w:rPr>
        <w:t>Mizip</w:t>
      </w:r>
      <w:proofErr w:type="spellEnd"/>
      <w:r>
        <w:rPr>
          <w:i/>
          <w:sz w:val="24"/>
          <w:szCs w:val="24"/>
          <w:lang w:val="en-US"/>
        </w:rPr>
        <w:t xml:space="preserve"> basic MDB correct management.</w:t>
      </w:r>
    </w:p>
    <w:p w14:paraId="60D4220E" w14:textId="77777777" w:rsidR="00796D20" w:rsidRDefault="00796D20" w:rsidP="00796D20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Air </w:t>
      </w:r>
      <w:proofErr w:type="spellStart"/>
      <w:r>
        <w:rPr>
          <w:i/>
          <w:sz w:val="24"/>
          <w:szCs w:val="24"/>
          <w:lang w:val="en-US"/>
        </w:rPr>
        <w:t>break</w:t>
      </w:r>
      <w:proofErr w:type="spellEnd"/>
      <w:r>
        <w:rPr>
          <w:i/>
          <w:sz w:val="24"/>
          <w:szCs w:val="24"/>
          <w:lang w:val="en-US"/>
        </w:rPr>
        <w:t xml:space="preserve"> failure new management.</w:t>
      </w:r>
    </w:p>
    <w:p w14:paraId="452B4E46" w14:textId="77777777" w:rsidR="00796D20" w:rsidRDefault="00796D20" w:rsidP="00796D20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Boiler negative temperature management.</w:t>
      </w:r>
    </w:p>
    <w:p w14:paraId="2966AF71" w14:textId="77777777" w:rsidR="00796D20" w:rsidRDefault="00796D20" w:rsidP="00796D20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Request password management.</w:t>
      </w:r>
    </w:p>
    <w:p w14:paraId="63655DFC" w14:textId="77777777" w:rsidR="00796D20" w:rsidRDefault="00796D20" w:rsidP="00796D20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>Four interval for 'Energy Saving'.</w:t>
      </w:r>
    </w:p>
    <w:p w14:paraId="42D387E1" w14:textId="77777777" w:rsidR="00796D20" w:rsidRDefault="00796D20" w:rsidP="00796D20">
      <w:pPr>
        <w:pStyle w:val="Corpotesto"/>
        <w:rPr>
          <w:i/>
          <w:lang w:val="en-US"/>
        </w:rPr>
      </w:pPr>
      <w:r>
        <w:rPr>
          <w:i/>
          <w:lang w:val="en-US"/>
        </w:rPr>
        <w:t>Global setting of sugar default dose.</w:t>
      </w:r>
    </w:p>
    <w:p w14:paraId="48109BD4" w14:textId="77777777" w:rsidR="00796D20" w:rsidRDefault="00796D20" w:rsidP="00796D20">
      <w:pPr>
        <w:rPr>
          <w:i/>
          <w:sz w:val="24"/>
        </w:rPr>
      </w:pPr>
      <w:r>
        <w:rPr>
          <w:i/>
          <w:sz w:val="24"/>
        </w:rPr>
        <w:t xml:space="preserve">Time </w:t>
      </w:r>
      <w:proofErr w:type="spellStart"/>
      <w:r>
        <w:rPr>
          <w:i/>
          <w:sz w:val="24"/>
        </w:rPr>
        <w:t>heating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phase</w:t>
      </w:r>
      <w:proofErr w:type="spellEnd"/>
      <w:r>
        <w:rPr>
          <w:i/>
          <w:sz w:val="24"/>
        </w:rPr>
        <w:t xml:space="preserve"> management.</w:t>
      </w:r>
    </w:p>
    <w:p w14:paraId="16249E2C" w14:textId="77777777" w:rsidR="00796D20" w:rsidRDefault="00796D20" w:rsidP="00796D20">
      <w:pPr>
        <w:jc w:val="both"/>
        <w:rPr>
          <w:i/>
          <w:sz w:val="24"/>
          <w:lang w:val="en-US"/>
        </w:rPr>
      </w:pPr>
    </w:p>
    <w:p w14:paraId="15D4C877" w14:textId="77777777" w:rsidR="007E13AD" w:rsidRPr="003301ED" w:rsidRDefault="007E13AD" w:rsidP="00796D20">
      <w:pPr>
        <w:jc w:val="center"/>
        <w:rPr>
          <w:sz w:val="24"/>
        </w:rPr>
      </w:pPr>
    </w:p>
    <w:sectPr w:rsidR="007E13AD" w:rsidRPr="003301ED" w:rsidSect="00840E65">
      <w:headerReference w:type="default" r:id="rId9"/>
      <w:footerReference w:type="default" r:id="rId10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0FFC1" w14:textId="77777777" w:rsidR="00492CD8" w:rsidRDefault="00492CD8">
      <w:r>
        <w:separator/>
      </w:r>
    </w:p>
  </w:endnote>
  <w:endnote w:type="continuationSeparator" w:id="0">
    <w:p w14:paraId="649433BC" w14:textId="77777777" w:rsidR="00492CD8" w:rsidRDefault="0049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11EAA" w14:textId="77777777" w:rsidR="009712AD" w:rsidRDefault="009712AD">
    <w:pPr>
      <w:pStyle w:val="Pidipagina"/>
      <w:shd w:val="pct30" w:color="auto" w:fill="auto"/>
      <w:jc w:val="center"/>
      <w:rPr>
        <w:sz w:val="22"/>
      </w:rPr>
    </w:pPr>
  </w:p>
  <w:p w14:paraId="0E321C9A" w14:textId="77777777" w:rsidR="009712AD" w:rsidRDefault="009712AD">
    <w:pPr>
      <w:pStyle w:val="Pidipagina"/>
      <w:jc w:val="right"/>
      <w:rPr>
        <w:sz w:val="22"/>
      </w:rPr>
    </w:pPr>
  </w:p>
  <w:p w14:paraId="3380064E" w14:textId="17A81BD4" w:rsidR="009712AD" w:rsidRDefault="009712AD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 w:rsidR="00C91035"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 w:rsidR="00C91035">
      <w:rPr>
        <w:rStyle w:val="Numeropagina"/>
        <w:sz w:val="22"/>
      </w:rPr>
      <w:fldChar w:fldCharType="separate"/>
    </w:r>
    <w:r w:rsidR="0003187E">
      <w:rPr>
        <w:rStyle w:val="Numeropagina"/>
        <w:noProof/>
        <w:sz w:val="22"/>
      </w:rPr>
      <w:t>11</w:t>
    </w:r>
    <w:r w:rsidR="00C91035">
      <w:rPr>
        <w:rStyle w:val="Numeropagina"/>
        <w:sz w:val="22"/>
      </w:rPr>
      <w:fldChar w:fldCharType="end"/>
    </w:r>
    <w:r w:rsidR="003F7459">
      <w:rPr>
        <w:rStyle w:val="Numeropagina"/>
        <w:sz w:val="22"/>
      </w:rPr>
      <w:t xml:space="preserve"> of </w:t>
    </w:r>
    <w:r w:rsidR="00731443">
      <w:rPr>
        <w:rStyle w:val="Numeropagina"/>
        <w:sz w:val="22"/>
      </w:rPr>
      <w:t xml:space="preserve"> </w:t>
    </w:r>
    <w:r w:rsidR="004C2CED">
      <w:rPr>
        <w:rStyle w:val="Numeropagina"/>
        <w:sz w:val="22"/>
      </w:rPr>
      <w:t>1</w:t>
    </w:r>
    <w:r w:rsidR="009E4D05">
      <w:rPr>
        <w:rStyle w:val="Numeropagina"/>
        <w:sz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0C070" w14:textId="77777777" w:rsidR="00492CD8" w:rsidRDefault="00492CD8">
      <w:r>
        <w:separator/>
      </w:r>
    </w:p>
  </w:footnote>
  <w:footnote w:type="continuationSeparator" w:id="0">
    <w:p w14:paraId="51558FD7" w14:textId="77777777" w:rsidR="00492CD8" w:rsidRDefault="00492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0BC6F" w14:textId="77777777" w:rsidR="009712AD" w:rsidRDefault="009712AD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29B9C65E" w14:textId="77777777" w:rsidR="009712AD" w:rsidRDefault="009712AD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56FBC808" w14:textId="77777777" w:rsidR="009712AD" w:rsidRDefault="009712AD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OPERA</w:t>
    </w:r>
  </w:p>
  <w:p w14:paraId="1435CA7A" w14:textId="77777777" w:rsidR="009712AD" w:rsidRDefault="009712AD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2B7494" w14:paraId="1A01AD25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6EA56F8D" w14:textId="77777777" w:rsidR="002B7494" w:rsidRDefault="002B7494" w:rsidP="002B7494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5BB56E21" w14:textId="08E0FAEC" w:rsidR="002B7494" w:rsidRDefault="00335AAD" w:rsidP="002B7494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5A4ED635" w14:textId="1042791A" w:rsidR="002B7494" w:rsidRDefault="002B7494" w:rsidP="002B7494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1D7C9083" w14:textId="773B59F0" w:rsidR="002B7494" w:rsidRDefault="00A331E2" w:rsidP="002B7494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4EC0C296" w14:textId="77777777" w:rsidR="002B7494" w:rsidRDefault="002B7494" w:rsidP="002B7494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53F5DBE4" w14:textId="77777777" w:rsidR="002B7494" w:rsidRDefault="002B7494" w:rsidP="002B7494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2B7494" w14:paraId="61F4B949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4D5C2CD2" w14:textId="77777777" w:rsidR="002B7494" w:rsidRDefault="002B7494" w:rsidP="002B7494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4305FF6" w14:textId="182E0088" w:rsidR="002B7494" w:rsidRDefault="00CF17E7" w:rsidP="002B7494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1</w:t>
          </w:r>
          <w:r w:rsidR="002129DC">
            <w:rPr>
              <w:bCs/>
              <w:sz w:val="24"/>
              <w:lang w:val="en-GB"/>
            </w:rPr>
            <w:t>3</w:t>
          </w:r>
          <w:r w:rsidR="002B7494" w:rsidRPr="00045C23">
            <w:rPr>
              <w:bCs/>
              <w:sz w:val="24"/>
              <w:lang w:val="en-GB"/>
            </w:rPr>
            <w:t>/</w:t>
          </w:r>
          <w:r w:rsidR="002B7494">
            <w:rPr>
              <w:bCs/>
              <w:sz w:val="24"/>
              <w:lang w:val="en-GB"/>
            </w:rPr>
            <w:t>0</w:t>
          </w:r>
          <w:r>
            <w:rPr>
              <w:bCs/>
              <w:sz w:val="24"/>
              <w:lang w:val="en-GB"/>
            </w:rPr>
            <w:t>9</w:t>
          </w:r>
          <w:r w:rsidR="002B7494" w:rsidRPr="00045C23">
            <w:rPr>
              <w:bCs/>
              <w:sz w:val="24"/>
              <w:lang w:val="en-GB"/>
            </w:rPr>
            <w:t>/20</w:t>
          </w:r>
          <w:r w:rsidR="002B7494">
            <w:rPr>
              <w:bCs/>
              <w:sz w:val="24"/>
              <w:lang w:val="en-GB"/>
            </w:rPr>
            <w:t>2</w:t>
          </w:r>
          <w:r w:rsidR="00A331E2">
            <w:rPr>
              <w:bCs/>
              <w:sz w:val="24"/>
              <w:lang w:val="en-GB"/>
            </w:rPr>
            <w:t>4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2EDE3AE2" w14:textId="08F2AAD6" w:rsidR="002B7494" w:rsidRDefault="002B7494" w:rsidP="002B7494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Sw</w:t>
          </w:r>
          <w:proofErr w:type="spellEnd"/>
          <w:r>
            <w:rPr>
              <w:sz w:val="24"/>
              <w:lang w:val="fr-FR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1E85B3C4" w14:textId="4C707C25" w:rsidR="002B7494" w:rsidRDefault="002B7494" w:rsidP="002B7494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Rev</w:t>
          </w:r>
          <w:proofErr w:type="spellEnd"/>
          <w:r>
            <w:rPr>
              <w:sz w:val="24"/>
              <w:lang w:val="fr-FR"/>
            </w:rPr>
            <w:t>. 5.</w:t>
          </w:r>
          <w:r w:rsidR="00CF17E7">
            <w:rPr>
              <w:sz w:val="24"/>
              <w:lang w:val="fr-FR"/>
            </w:rPr>
            <w:t>6</w:t>
          </w:r>
          <w:r>
            <w:rPr>
              <w:sz w:val="24"/>
              <w:lang w:val="fr-FR"/>
            </w:rPr>
            <w:t>.</w:t>
          </w:r>
          <w:r w:rsidR="00CF17E7">
            <w:rPr>
              <w:sz w:val="24"/>
              <w:lang w:val="fr-FR"/>
            </w:rPr>
            <w:t>1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0A4E1A82" w14:textId="77777777" w:rsidR="002B7494" w:rsidRDefault="002B7494" w:rsidP="002B7494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715B9875" w14:textId="77777777" w:rsidR="002B7494" w:rsidRDefault="002B7494" w:rsidP="002B7494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2B7494" w14:paraId="3CA983D2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04751E3C" w14:textId="77777777" w:rsidR="002B7494" w:rsidRDefault="002B7494" w:rsidP="002B7494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1C1588D0" w14:textId="77777777" w:rsidR="002B7494" w:rsidRPr="00556E37" w:rsidRDefault="002B7494" w:rsidP="002B7494">
          <w:pPr>
            <w:pStyle w:val="Intestazione"/>
            <w:jc w:val="both"/>
            <w:rPr>
              <w:bCs/>
              <w:sz w:val="24"/>
              <w:lang w:val="en-US"/>
            </w:rPr>
          </w:pPr>
          <w:r>
            <w:rPr>
              <w:bCs/>
              <w:sz w:val="24"/>
              <w:lang w:val="en-US"/>
            </w:rPr>
            <w:t>F968105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012E6311" w14:textId="77777777" w:rsidR="002B7494" w:rsidRDefault="002B7494" w:rsidP="002B7494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B9B2BEF" w14:textId="77777777" w:rsidR="002B7494" w:rsidRDefault="002B7494" w:rsidP="002B7494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2ES9-R/IQ NS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3AF168D6" w14:textId="77777777" w:rsidR="002B7494" w:rsidRDefault="002B7494" w:rsidP="002B7494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5A4FA63E" w14:textId="77777777" w:rsidR="002B7494" w:rsidRDefault="002B7494" w:rsidP="002B7494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4E32ED53" w14:textId="77777777" w:rsidR="009712AD" w:rsidRDefault="009712AD">
    <w:pPr>
      <w:pStyle w:val="Intestazione"/>
      <w:jc w:val="both"/>
      <w:rPr>
        <w:b/>
        <w:sz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4pt;height:11.4pt" o:bullet="t">
        <v:imagedata r:id="rId1" o:title="mso1E"/>
      </v:shape>
    </w:pict>
  </w:numPicBullet>
  <w:abstractNum w:abstractNumId="0" w15:restartNumberingAfterBreak="0">
    <w:nsid w:val="00EB629A"/>
    <w:multiLevelType w:val="hybridMultilevel"/>
    <w:tmpl w:val="2AFA44D4"/>
    <w:lvl w:ilvl="0" w:tplc="A99EBA0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94F5F18"/>
    <w:multiLevelType w:val="hybridMultilevel"/>
    <w:tmpl w:val="1AFA6D2E"/>
    <w:lvl w:ilvl="0" w:tplc="3D485EB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6432"/>
    <w:multiLevelType w:val="hybridMultilevel"/>
    <w:tmpl w:val="C2E42ED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8777F"/>
    <w:multiLevelType w:val="hybridMultilevel"/>
    <w:tmpl w:val="9AE25B34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712F9"/>
    <w:multiLevelType w:val="hybridMultilevel"/>
    <w:tmpl w:val="4E9C4AC6"/>
    <w:lvl w:ilvl="0" w:tplc="744043D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A638EB"/>
    <w:multiLevelType w:val="hybridMultilevel"/>
    <w:tmpl w:val="B48CE144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352969"/>
    <w:multiLevelType w:val="hybridMultilevel"/>
    <w:tmpl w:val="76A63650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B17C0"/>
    <w:multiLevelType w:val="hybridMultilevel"/>
    <w:tmpl w:val="01B6242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86FD0"/>
    <w:multiLevelType w:val="hybridMultilevel"/>
    <w:tmpl w:val="A23C71C0"/>
    <w:lvl w:ilvl="0" w:tplc="307216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3311B"/>
    <w:multiLevelType w:val="hybridMultilevel"/>
    <w:tmpl w:val="DD047CC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9735D9"/>
    <w:multiLevelType w:val="hybridMultilevel"/>
    <w:tmpl w:val="DC5086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E6A0E"/>
    <w:multiLevelType w:val="hybridMultilevel"/>
    <w:tmpl w:val="2FAA1674"/>
    <w:lvl w:ilvl="0" w:tplc="65AC13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C37C24"/>
    <w:multiLevelType w:val="hybridMultilevel"/>
    <w:tmpl w:val="7F1020E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709781">
    <w:abstractNumId w:val="2"/>
  </w:num>
  <w:num w:numId="2" w16cid:durableId="1655329563">
    <w:abstractNumId w:val="6"/>
  </w:num>
  <w:num w:numId="3" w16cid:durableId="1443916044">
    <w:abstractNumId w:val="12"/>
  </w:num>
  <w:num w:numId="4" w16cid:durableId="627207320">
    <w:abstractNumId w:val="7"/>
  </w:num>
  <w:num w:numId="5" w16cid:durableId="514003485">
    <w:abstractNumId w:val="4"/>
  </w:num>
  <w:num w:numId="6" w16cid:durableId="1783380505">
    <w:abstractNumId w:val="0"/>
  </w:num>
  <w:num w:numId="7" w16cid:durableId="520315982">
    <w:abstractNumId w:val="10"/>
  </w:num>
  <w:num w:numId="8" w16cid:durableId="457915339">
    <w:abstractNumId w:val="9"/>
  </w:num>
  <w:num w:numId="9" w16cid:durableId="1511871181">
    <w:abstractNumId w:val="3"/>
  </w:num>
  <w:num w:numId="10" w16cid:durableId="1213346934">
    <w:abstractNumId w:val="11"/>
  </w:num>
  <w:num w:numId="11" w16cid:durableId="299192975">
    <w:abstractNumId w:val="5"/>
  </w:num>
  <w:num w:numId="12" w16cid:durableId="1878080297">
    <w:abstractNumId w:val="1"/>
  </w:num>
  <w:num w:numId="13" w16cid:durableId="11507535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778"/>
    <w:rsid w:val="00004218"/>
    <w:rsid w:val="00005F75"/>
    <w:rsid w:val="000078C5"/>
    <w:rsid w:val="000128F0"/>
    <w:rsid w:val="00012F41"/>
    <w:rsid w:val="0003187E"/>
    <w:rsid w:val="00034BF5"/>
    <w:rsid w:val="000477AE"/>
    <w:rsid w:val="00050993"/>
    <w:rsid w:val="00052914"/>
    <w:rsid w:val="00056BE3"/>
    <w:rsid w:val="0006016D"/>
    <w:rsid w:val="000709E5"/>
    <w:rsid w:val="00070DE9"/>
    <w:rsid w:val="00071585"/>
    <w:rsid w:val="000720EC"/>
    <w:rsid w:val="00073EF4"/>
    <w:rsid w:val="00077A5D"/>
    <w:rsid w:val="00077F9B"/>
    <w:rsid w:val="0008064A"/>
    <w:rsid w:val="00084284"/>
    <w:rsid w:val="000855EC"/>
    <w:rsid w:val="000925DD"/>
    <w:rsid w:val="00093FC0"/>
    <w:rsid w:val="0009608E"/>
    <w:rsid w:val="000B144A"/>
    <w:rsid w:val="000B3D13"/>
    <w:rsid w:val="000B75FB"/>
    <w:rsid w:val="000C059D"/>
    <w:rsid w:val="000C771F"/>
    <w:rsid w:val="000D1EB6"/>
    <w:rsid w:val="000D7B36"/>
    <w:rsid w:val="000F021C"/>
    <w:rsid w:val="000F2925"/>
    <w:rsid w:val="00102E05"/>
    <w:rsid w:val="0010615F"/>
    <w:rsid w:val="00123E0C"/>
    <w:rsid w:val="001440F1"/>
    <w:rsid w:val="001516D3"/>
    <w:rsid w:val="00153F43"/>
    <w:rsid w:val="0016361B"/>
    <w:rsid w:val="00164FE8"/>
    <w:rsid w:val="0017300A"/>
    <w:rsid w:val="00180B68"/>
    <w:rsid w:val="0018106A"/>
    <w:rsid w:val="00184575"/>
    <w:rsid w:val="00184F2E"/>
    <w:rsid w:val="00191267"/>
    <w:rsid w:val="00193D22"/>
    <w:rsid w:val="0019728A"/>
    <w:rsid w:val="001A1530"/>
    <w:rsid w:val="001B0372"/>
    <w:rsid w:val="001C7681"/>
    <w:rsid w:val="001D3BCC"/>
    <w:rsid w:val="001D6208"/>
    <w:rsid w:val="001E1FCA"/>
    <w:rsid w:val="001F0E97"/>
    <w:rsid w:val="00200B8E"/>
    <w:rsid w:val="00201353"/>
    <w:rsid w:val="00201D9A"/>
    <w:rsid w:val="002129DC"/>
    <w:rsid w:val="00215D06"/>
    <w:rsid w:val="00221351"/>
    <w:rsid w:val="00222604"/>
    <w:rsid w:val="00227F62"/>
    <w:rsid w:val="00252E62"/>
    <w:rsid w:val="00255ADC"/>
    <w:rsid w:val="00260016"/>
    <w:rsid w:val="0027081E"/>
    <w:rsid w:val="00271652"/>
    <w:rsid w:val="002811B4"/>
    <w:rsid w:val="00285E15"/>
    <w:rsid w:val="00290D4A"/>
    <w:rsid w:val="00295D67"/>
    <w:rsid w:val="002A05D4"/>
    <w:rsid w:val="002A0B0B"/>
    <w:rsid w:val="002B4AF7"/>
    <w:rsid w:val="002B7494"/>
    <w:rsid w:val="002C00BC"/>
    <w:rsid w:val="002C1D47"/>
    <w:rsid w:val="002C3A85"/>
    <w:rsid w:val="002D2C74"/>
    <w:rsid w:val="002D4E81"/>
    <w:rsid w:val="002E08F2"/>
    <w:rsid w:val="0030023B"/>
    <w:rsid w:val="00305778"/>
    <w:rsid w:val="003102E1"/>
    <w:rsid w:val="00322778"/>
    <w:rsid w:val="0032413D"/>
    <w:rsid w:val="00325B61"/>
    <w:rsid w:val="003301ED"/>
    <w:rsid w:val="00333E14"/>
    <w:rsid w:val="00334CDE"/>
    <w:rsid w:val="00335AAD"/>
    <w:rsid w:val="00340B7C"/>
    <w:rsid w:val="003457F5"/>
    <w:rsid w:val="00353FCC"/>
    <w:rsid w:val="00354134"/>
    <w:rsid w:val="00360D3D"/>
    <w:rsid w:val="00360E23"/>
    <w:rsid w:val="00385A88"/>
    <w:rsid w:val="003905AB"/>
    <w:rsid w:val="00394E03"/>
    <w:rsid w:val="00395FA4"/>
    <w:rsid w:val="003A1D91"/>
    <w:rsid w:val="003B38E4"/>
    <w:rsid w:val="003C4CB6"/>
    <w:rsid w:val="003D113B"/>
    <w:rsid w:val="003D7AA3"/>
    <w:rsid w:val="003F0AD3"/>
    <w:rsid w:val="003F7459"/>
    <w:rsid w:val="00400AD9"/>
    <w:rsid w:val="00410745"/>
    <w:rsid w:val="004109DC"/>
    <w:rsid w:val="004113F0"/>
    <w:rsid w:val="00412FD5"/>
    <w:rsid w:val="0043754F"/>
    <w:rsid w:val="00442781"/>
    <w:rsid w:val="004473DA"/>
    <w:rsid w:val="004525E1"/>
    <w:rsid w:val="00452985"/>
    <w:rsid w:val="00452A20"/>
    <w:rsid w:val="0045425E"/>
    <w:rsid w:val="004740BD"/>
    <w:rsid w:val="004754FA"/>
    <w:rsid w:val="00475A96"/>
    <w:rsid w:val="00492CD8"/>
    <w:rsid w:val="00494DCC"/>
    <w:rsid w:val="004A7910"/>
    <w:rsid w:val="004A7FDC"/>
    <w:rsid w:val="004B06F1"/>
    <w:rsid w:val="004C1416"/>
    <w:rsid w:val="004C2CED"/>
    <w:rsid w:val="004D0C5C"/>
    <w:rsid w:val="004D738D"/>
    <w:rsid w:val="004F5AFA"/>
    <w:rsid w:val="0050113A"/>
    <w:rsid w:val="0051491A"/>
    <w:rsid w:val="00541C1D"/>
    <w:rsid w:val="00542C9A"/>
    <w:rsid w:val="00543961"/>
    <w:rsid w:val="0054519F"/>
    <w:rsid w:val="00560523"/>
    <w:rsid w:val="00565EFA"/>
    <w:rsid w:val="00570628"/>
    <w:rsid w:val="005740B6"/>
    <w:rsid w:val="005766B3"/>
    <w:rsid w:val="00577A29"/>
    <w:rsid w:val="00586E44"/>
    <w:rsid w:val="005875C0"/>
    <w:rsid w:val="005A2C3A"/>
    <w:rsid w:val="005A3DE3"/>
    <w:rsid w:val="005B6D48"/>
    <w:rsid w:val="005C4F12"/>
    <w:rsid w:val="005D155C"/>
    <w:rsid w:val="005D703D"/>
    <w:rsid w:val="005E4ED7"/>
    <w:rsid w:val="00606C91"/>
    <w:rsid w:val="00611A05"/>
    <w:rsid w:val="006122B5"/>
    <w:rsid w:val="00612AA8"/>
    <w:rsid w:val="00614383"/>
    <w:rsid w:val="006205BC"/>
    <w:rsid w:val="00624496"/>
    <w:rsid w:val="00651816"/>
    <w:rsid w:val="0066737C"/>
    <w:rsid w:val="00690236"/>
    <w:rsid w:val="006919F3"/>
    <w:rsid w:val="00692151"/>
    <w:rsid w:val="00695AB9"/>
    <w:rsid w:val="006A6BD5"/>
    <w:rsid w:val="006B1D7D"/>
    <w:rsid w:val="006E0734"/>
    <w:rsid w:val="006E243F"/>
    <w:rsid w:val="006E3C92"/>
    <w:rsid w:val="007008C7"/>
    <w:rsid w:val="00703030"/>
    <w:rsid w:val="00703137"/>
    <w:rsid w:val="00707D73"/>
    <w:rsid w:val="007305BC"/>
    <w:rsid w:val="007306C3"/>
    <w:rsid w:val="00731443"/>
    <w:rsid w:val="00734C31"/>
    <w:rsid w:val="00740037"/>
    <w:rsid w:val="00740197"/>
    <w:rsid w:val="007402CD"/>
    <w:rsid w:val="00743AD2"/>
    <w:rsid w:val="00746B0D"/>
    <w:rsid w:val="0075273A"/>
    <w:rsid w:val="00755A72"/>
    <w:rsid w:val="0075784D"/>
    <w:rsid w:val="0077022A"/>
    <w:rsid w:val="007749DF"/>
    <w:rsid w:val="00780092"/>
    <w:rsid w:val="00781710"/>
    <w:rsid w:val="0078790D"/>
    <w:rsid w:val="007942C0"/>
    <w:rsid w:val="0079478E"/>
    <w:rsid w:val="0079494D"/>
    <w:rsid w:val="00796D20"/>
    <w:rsid w:val="007A167E"/>
    <w:rsid w:val="007A3035"/>
    <w:rsid w:val="007A3407"/>
    <w:rsid w:val="007A50D2"/>
    <w:rsid w:val="007B3926"/>
    <w:rsid w:val="007B3EE9"/>
    <w:rsid w:val="007B730C"/>
    <w:rsid w:val="007E13AD"/>
    <w:rsid w:val="007E6A4E"/>
    <w:rsid w:val="007F1614"/>
    <w:rsid w:val="0080693F"/>
    <w:rsid w:val="00806C29"/>
    <w:rsid w:val="00806EE9"/>
    <w:rsid w:val="008206C6"/>
    <w:rsid w:val="00837251"/>
    <w:rsid w:val="00837AD9"/>
    <w:rsid w:val="00840E65"/>
    <w:rsid w:val="008428AA"/>
    <w:rsid w:val="00844FF9"/>
    <w:rsid w:val="00854A64"/>
    <w:rsid w:val="0086296E"/>
    <w:rsid w:val="00887800"/>
    <w:rsid w:val="00890464"/>
    <w:rsid w:val="00896555"/>
    <w:rsid w:val="008A296D"/>
    <w:rsid w:val="008A46AA"/>
    <w:rsid w:val="008A4708"/>
    <w:rsid w:val="008A51CD"/>
    <w:rsid w:val="008A5B93"/>
    <w:rsid w:val="008A736E"/>
    <w:rsid w:val="008B1D91"/>
    <w:rsid w:val="008B6679"/>
    <w:rsid w:val="008C7859"/>
    <w:rsid w:val="008C7A27"/>
    <w:rsid w:val="008E35AD"/>
    <w:rsid w:val="009021FC"/>
    <w:rsid w:val="00903C65"/>
    <w:rsid w:val="00904053"/>
    <w:rsid w:val="00915891"/>
    <w:rsid w:val="0092565C"/>
    <w:rsid w:val="009359EB"/>
    <w:rsid w:val="00936EFD"/>
    <w:rsid w:val="0093738C"/>
    <w:rsid w:val="00944019"/>
    <w:rsid w:val="00945C8D"/>
    <w:rsid w:val="009618E7"/>
    <w:rsid w:val="0096249B"/>
    <w:rsid w:val="00964290"/>
    <w:rsid w:val="00967705"/>
    <w:rsid w:val="009712AD"/>
    <w:rsid w:val="00971502"/>
    <w:rsid w:val="00976F5E"/>
    <w:rsid w:val="00980D41"/>
    <w:rsid w:val="00994040"/>
    <w:rsid w:val="009B1C81"/>
    <w:rsid w:val="009B51B7"/>
    <w:rsid w:val="009B7694"/>
    <w:rsid w:val="009C35B4"/>
    <w:rsid w:val="009C3E17"/>
    <w:rsid w:val="009C6359"/>
    <w:rsid w:val="009D0191"/>
    <w:rsid w:val="009E12BA"/>
    <w:rsid w:val="009E4D05"/>
    <w:rsid w:val="009E753A"/>
    <w:rsid w:val="009F4138"/>
    <w:rsid w:val="009F5A36"/>
    <w:rsid w:val="009F7884"/>
    <w:rsid w:val="00A07C94"/>
    <w:rsid w:val="00A16517"/>
    <w:rsid w:val="00A16CB6"/>
    <w:rsid w:val="00A25572"/>
    <w:rsid w:val="00A331E2"/>
    <w:rsid w:val="00A419B5"/>
    <w:rsid w:val="00A420A0"/>
    <w:rsid w:val="00A42AE1"/>
    <w:rsid w:val="00A441EB"/>
    <w:rsid w:val="00A4454F"/>
    <w:rsid w:val="00A55DEB"/>
    <w:rsid w:val="00A7332C"/>
    <w:rsid w:val="00A76300"/>
    <w:rsid w:val="00A84C0D"/>
    <w:rsid w:val="00A90CCC"/>
    <w:rsid w:val="00A971F4"/>
    <w:rsid w:val="00AA24CC"/>
    <w:rsid w:val="00AA5645"/>
    <w:rsid w:val="00AA74EE"/>
    <w:rsid w:val="00AC2495"/>
    <w:rsid w:val="00AD147A"/>
    <w:rsid w:val="00AD4989"/>
    <w:rsid w:val="00AD67F7"/>
    <w:rsid w:val="00AE325F"/>
    <w:rsid w:val="00AF0466"/>
    <w:rsid w:val="00B12E63"/>
    <w:rsid w:val="00B13EBE"/>
    <w:rsid w:val="00B201EF"/>
    <w:rsid w:val="00B248CB"/>
    <w:rsid w:val="00B24F24"/>
    <w:rsid w:val="00B273F4"/>
    <w:rsid w:val="00B34A3F"/>
    <w:rsid w:val="00B3606B"/>
    <w:rsid w:val="00B411E6"/>
    <w:rsid w:val="00B533F8"/>
    <w:rsid w:val="00B54BA3"/>
    <w:rsid w:val="00B60FBA"/>
    <w:rsid w:val="00B70890"/>
    <w:rsid w:val="00B761EC"/>
    <w:rsid w:val="00B82283"/>
    <w:rsid w:val="00B95CB8"/>
    <w:rsid w:val="00B95DBF"/>
    <w:rsid w:val="00BA389A"/>
    <w:rsid w:val="00BA3C00"/>
    <w:rsid w:val="00BB030C"/>
    <w:rsid w:val="00BB5199"/>
    <w:rsid w:val="00BB5843"/>
    <w:rsid w:val="00BC3A31"/>
    <w:rsid w:val="00BE1531"/>
    <w:rsid w:val="00BE402A"/>
    <w:rsid w:val="00C00FFA"/>
    <w:rsid w:val="00C06C95"/>
    <w:rsid w:val="00C110C0"/>
    <w:rsid w:val="00C2384C"/>
    <w:rsid w:val="00C26FF4"/>
    <w:rsid w:val="00C34E41"/>
    <w:rsid w:val="00C43A4A"/>
    <w:rsid w:val="00C509CA"/>
    <w:rsid w:val="00C52196"/>
    <w:rsid w:val="00C52348"/>
    <w:rsid w:val="00C52402"/>
    <w:rsid w:val="00C65053"/>
    <w:rsid w:val="00C67482"/>
    <w:rsid w:val="00C72581"/>
    <w:rsid w:val="00C72A9A"/>
    <w:rsid w:val="00C750C8"/>
    <w:rsid w:val="00C82344"/>
    <w:rsid w:val="00C91035"/>
    <w:rsid w:val="00C96B1A"/>
    <w:rsid w:val="00CA2647"/>
    <w:rsid w:val="00CA5430"/>
    <w:rsid w:val="00CA7BAC"/>
    <w:rsid w:val="00CB3F54"/>
    <w:rsid w:val="00CC0EE9"/>
    <w:rsid w:val="00CC62E2"/>
    <w:rsid w:val="00CD74BA"/>
    <w:rsid w:val="00CF0305"/>
    <w:rsid w:val="00CF17E7"/>
    <w:rsid w:val="00D0328F"/>
    <w:rsid w:val="00D05C68"/>
    <w:rsid w:val="00D06E2C"/>
    <w:rsid w:val="00D12680"/>
    <w:rsid w:val="00D1321D"/>
    <w:rsid w:val="00D27926"/>
    <w:rsid w:val="00D400C7"/>
    <w:rsid w:val="00D40F67"/>
    <w:rsid w:val="00D46635"/>
    <w:rsid w:val="00D501F9"/>
    <w:rsid w:val="00D55AB7"/>
    <w:rsid w:val="00D56BE1"/>
    <w:rsid w:val="00D57DFC"/>
    <w:rsid w:val="00D6157E"/>
    <w:rsid w:val="00D66DF6"/>
    <w:rsid w:val="00D74DBC"/>
    <w:rsid w:val="00D81F44"/>
    <w:rsid w:val="00D86B5A"/>
    <w:rsid w:val="00D90C4D"/>
    <w:rsid w:val="00DB1869"/>
    <w:rsid w:val="00DC48D4"/>
    <w:rsid w:val="00DC5CF7"/>
    <w:rsid w:val="00DC64CA"/>
    <w:rsid w:val="00DC69E9"/>
    <w:rsid w:val="00DD084B"/>
    <w:rsid w:val="00DD6EF0"/>
    <w:rsid w:val="00DF25A5"/>
    <w:rsid w:val="00E0166F"/>
    <w:rsid w:val="00E13089"/>
    <w:rsid w:val="00E1364F"/>
    <w:rsid w:val="00E13D1E"/>
    <w:rsid w:val="00E14EB4"/>
    <w:rsid w:val="00E168D1"/>
    <w:rsid w:val="00E37CF5"/>
    <w:rsid w:val="00E42E11"/>
    <w:rsid w:val="00E448D4"/>
    <w:rsid w:val="00E45D78"/>
    <w:rsid w:val="00E630BA"/>
    <w:rsid w:val="00E63954"/>
    <w:rsid w:val="00E73829"/>
    <w:rsid w:val="00E90B65"/>
    <w:rsid w:val="00EA1378"/>
    <w:rsid w:val="00EB1838"/>
    <w:rsid w:val="00EB3AB7"/>
    <w:rsid w:val="00EC3539"/>
    <w:rsid w:val="00EC6BDE"/>
    <w:rsid w:val="00EC7E60"/>
    <w:rsid w:val="00ED3675"/>
    <w:rsid w:val="00ED4C51"/>
    <w:rsid w:val="00ED774A"/>
    <w:rsid w:val="00EE0A87"/>
    <w:rsid w:val="00EE3F3B"/>
    <w:rsid w:val="00EF27BA"/>
    <w:rsid w:val="00F05754"/>
    <w:rsid w:val="00F07ED4"/>
    <w:rsid w:val="00F167E5"/>
    <w:rsid w:val="00F20FEE"/>
    <w:rsid w:val="00F22015"/>
    <w:rsid w:val="00F275B5"/>
    <w:rsid w:val="00F3231E"/>
    <w:rsid w:val="00F40A49"/>
    <w:rsid w:val="00F45C2D"/>
    <w:rsid w:val="00F61C23"/>
    <w:rsid w:val="00F7149B"/>
    <w:rsid w:val="00F751AD"/>
    <w:rsid w:val="00F75A9F"/>
    <w:rsid w:val="00F76989"/>
    <w:rsid w:val="00F8054C"/>
    <w:rsid w:val="00F824B1"/>
    <w:rsid w:val="00F82F06"/>
    <w:rsid w:val="00F85086"/>
    <w:rsid w:val="00FA2D0B"/>
    <w:rsid w:val="00FB12CA"/>
    <w:rsid w:val="00FB1B72"/>
    <w:rsid w:val="00FB3076"/>
    <w:rsid w:val="00FB4E8E"/>
    <w:rsid w:val="00FB55FE"/>
    <w:rsid w:val="00FC292D"/>
    <w:rsid w:val="00FC5601"/>
    <w:rsid w:val="00FC6201"/>
    <w:rsid w:val="00FC7E2A"/>
    <w:rsid w:val="00FD1AB2"/>
    <w:rsid w:val="00FD3505"/>
    <w:rsid w:val="00FE69C7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08E7EDB"/>
  <w15:docId w15:val="{DE754EA2-EE31-4F2A-8E61-41182B0B4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030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703030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703030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03030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703030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703030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703030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qFormat/>
    <w:rsid w:val="00703030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7030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303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703030"/>
  </w:style>
  <w:style w:type="paragraph" w:customStyle="1" w:styleId="xl24">
    <w:name w:val="xl24"/>
    <w:basedOn w:val="Normale"/>
    <w:rsid w:val="00703030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703030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703030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703030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703030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703030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703030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703030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703030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703030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703030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703030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703030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703030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703030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703030"/>
    <w:rPr>
      <w:sz w:val="24"/>
      <w:lang w:val="en-GB"/>
    </w:rPr>
  </w:style>
  <w:style w:type="paragraph" w:customStyle="1" w:styleId="Corpodeltesto21">
    <w:name w:val="Corpo del testo 21"/>
    <w:basedOn w:val="Normale"/>
    <w:rsid w:val="00703030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703030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1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1EC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A84C0D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3301ED"/>
    <w:rPr>
      <w:sz w:val="24"/>
      <w:lang w:val="en-GB"/>
    </w:rPr>
  </w:style>
  <w:style w:type="paragraph" w:styleId="Paragrafoelenco">
    <w:name w:val="List Paragraph"/>
    <w:basedOn w:val="Normale"/>
    <w:uiPriority w:val="34"/>
    <w:qFormat/>
    <w:rsid w:val="00FE69C7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27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27F6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6C30F-DB52-4DFD-8C5D-45291D93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12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16096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creator>ZANUSSI VENDING</dc:creator>
  <cp:lastModifiedBy>Diego Mostosi</cp:lastModifiedBy>
  <cp:revision>101</cp:revision>
  <cp:lastPrinted>2018-08-08T08:15:00Z</cp:lastPrinted>
  <dcterms:created xsi:type="dcterms:W3CDTF">2013-10-01T08:02:00Z</dcterms:created>
  <dcterms:modified xsi:type="dcterms:W3CDTF">2024-09-13T08:25:00Z</dcterms:modified>
</cp:coreProperties>
</file>